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A7C5" w14:textId="43F2A19E" w:rsidR="006B28AE" w:rsidRDefault="00043417" w:rsidP="00043417">
      <w:pPr>
        <w:spacing w:after="0" w:line="36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color w:val="FFFFFF" w:themeColor="background1"/>
          <w:sz w:val="32"/>
          <w:highlight w:val="black"/>
        </w:rPr>
        <w:t xml:space="preserve">　</w:t>
      </w:r>
      <w:r w:rsidR="007A198F">
        <w:rPr>
          <w:rFonts w:ascii="Meiryo UI" w:eastAsia="Meiryo UI" w:hAnsi="Meiryo UI" w:hint="eastAsia"/>
          <w:b/>
          <w:color w:val="FFFFFF" w:themeColor="background1"/>
          <w:sz w:val="32"/>
          <w:highlight w:val="black"/>
        </w:rPr>
        <w:t>①</w:t>
      </w:r>
      <w:r w:rsidR="00DC54D2">
        <w:rPr>
          <w:rFonts w:ascii="Meiryo UI" w:eastAsia="Meiryo UI" w:hAnsi="Meiryo UI" w:hint="eastAsia"/>
          <w:b/>
          <w:color w:val="FFFFFF" w:themeColor="background1"/>
          <w:sz w:val="28"/>
          <w:szCs w:val="21"/>
          <w:highlight w:val="black"/>
        </w:rPr>
        <w:t>出店</w:t>
      </w:r>
      <w:r w:rsidRPr="00043417">
        <w:rPr>
          <w:rFonts w:ascii="Meiryo UI" w:eastAsia="Meiryo UI" w:hAnsi="Meiryo UI" w:hint="eastAsia"/>
          <w:b/>
          <w:color w:val="FFFFFF" w:themeColor="background1"/>
          <w:sz w:val="28"/>
          <w:szCs w:val="21"/>
          <w:highlight w:val="black"/>
        </w:rPr>
        <w:t>申込書</w:t>
      </w:r>
      <w:r w:rsidR="00DC54D2">
        <w:rPr>
          <w:rFonts w:ascii="Meiryo UI" w:eastAsia="Meiryo UI" w:hAnsi="Meiryo UI" w:hint="eastAsia"/>
          <w:b/>
          <w:color w:val="FFFFFF" w:themeColor="background1"/>
          <w:sz w:val="28"/>
          <w:szCs w:val="21"/>
          <w:highlight w:val="black"/>
        </w:rPr>
        <w:t>（全出店者が提出）</w:t>
      </w:r>
      <w:r w:rsidRPr="00043417">
        <w:rPr>
          <w:rFonts w:ascii="Meiryo UI" w:eastAsia="Meiryo UI" w:hAnsi="Meiryo UI" w:hint="eastAsia"/>
          <w:b/>
          <w:color w:val="FFFFFF" w:themeColor="background1"/>
          <w:sz w:val="28"/>
          <w:szCs w:val="21"/>
          <w:highlight w:val="black"/>
        </w:rPr>
        <w:t xml:space="preserve">　</w:t>
      </w:r>
      <w:r w:rsidRPr="00A17692">
        <w:rPr>
          <w:rFonts w:ascii="Meiryo UI" w:eastAsia="Meiryo UI" w:hAnsi="Meiryo UI" w:hint="eastAsia"/>
          <w:sz w:val="24"/>
        </w:rPr>
        <w:t xml:space="preserve">　</w:t>
      </w:r>
      <w:r w:rsidRPr="00E378DD">
        <w:rPr>
          <w:rFonts w:ascii="Meiryo UI" w:eastAsia="Meiryo UI" w:hAnsi="Meiryo UI" w:hint="eastAsia"/>
          <w:b/>
          <w:sz w:val="24"/>
        </w:rPr>
        <w:t>【申込期限：</w:t>
      </w:r>
      <w:r>
        <w:rPr>
          <w:rFonts w:ascii="Meiryo UI" w:eastAsia="Meiryo UI" w:hAnsi="Meiryo UI" w:hint="eastAsia"/>
          <w:b/>
          <w:sz w:val="24"/>
        </w:rPr>
        <w:t>202</w:t>
      </w:r>
      <w:r w:rsidR="00E74E97">
        <w:rPr>
          <w:rFonts w:ascii="Meiryo UI" w:eastAsia="Meiryo UI" w:hAnsi="Meiryo UI" w:hint="eastAsia"/>
          <w:b/>
          <w:sz w:val="24"/>
        </w:rPr>
        <w:t>5</w:t>
      </w:r>
      <w:r w:rsidRPr="00E378DD">
        <w:rPr>
          <w:rFonts w:ascii="Meiryo UI" w:eastAsia="Meiryo UI" w:hAnsi="Meiryo UI" w:hint="eastAsia"/>
          <w:b/>
          <w:sz w:val="24"/>
        </w:rPr>
        <w:t>年</w:t>
      </w:r>
      <w:r>
        <w:rPr>
          <w:rFonts w:ascii="Meiryo UI" w:eastAsia="Meiryo UI" w:hAnsi="Meiryo UI" w:hint="eastAsia"/>
          <w:b/>
          <w:sz w:val="24"/>
        </w:rPr>
        <w:t>2</w:t>
      </w:r>
      <w:r w:rsidRPr="00E378DD">
        <w:rPr>
          <w:rFonts w:ascii="Meiryo UI" w:eastAsia="Meiryo UI" w:hAnsi="Meiryo UI" w:hint="eastAsia"/>
          <w:b/>
          <w:sz w:val="24"/>
        </w:rPr>
        <w:t>月</w:t>
      </w:r>
      <w:r>
        <w:rPr>
          <w:rFonts w:ascii="Meiryo UI" w:eastAsia="Meiryo UI" w:hAnsi="Meiryo UI"/>
          <w:b/>
          <w:sz w:val="24"/>
        </w:rPr>
        <w:t>2</w:t>
      </w:r>
      <w:r w:rsidR="00E74E97">
        <w:rPr>
          <w:rFonts w:ascii="Meiryo UI" w:eastAsia="Meiryo UI" w:hAnsi="Meiryo UI" w:hint="eastAsia"/>
          <w:b/>
          <w:sz w:val="24"/>
        </w:rPr>
        <w:t>8</w:t>
      </w:r>
      <w:r w:rsidRPr="00E378DD">
        <w:rPr>
          <w:rFonts w:ascii="Meiryo UI" w:eastAsia="Meiryo UI" w:hAnsi="Meiryo UI" w:hint="eastAsia"/>
          <w:b/>
          <w:sz w:val="24"/>
        </w:rPr>
        <w:t>日</w:t>
      </w:r>
      <w:r>
        <w:rPr>
          <w:rFonts w:ascii="Meiryo UI" w:eastAsia="Meiryo UI" w:hAnsi="Meiryo UI" w:hint="eastAsia"/>
          <w:b/>
          <w:sz w:val="24"/>
        </w:rPr>
        <w:t>（</w:t>
      </w:r>
      <w:r w:rsidR="00E74E97">
        <w:rPr>
          <w:rFonts w:ascii="Meiryo UI" w:eastAsia="Meiryo UI" w:hAnsi="Meiryo UI" w:hint="eastAsia"/>
          <w:b/>
          <w:sz w:val="24"/>
        </w:rPr>
        <w:t>金</w:t>
      </w:r>
      <w:r>
        <w:rPr>
          <w:rFonts w:ascii="Meiryo UI" w:eastAsia="Meiryo UI" w:hAnsi="Meiryo UI" w:hint="eastAsia"/>
          <w:b/>
          <w:sz w:val="24"/>
        </w:rPr>
        <w:t>）</w:t>
      </w:r>
      <w:r w:rsidRPr="00E378DD">
        <w:rPr>
          <w:rFonts w:ascii="Meiryo UI" w:eastAsia="Meiryo UI" w:hAnsi="Meiryo UI" w:hint="eastAsia"/>
          <w:b/>
          <w:sz w:val="24"/>
        </w:rPr>
        <w:t>】</w:t>
      </w:r>
    </w:p>
    <w:p w14:paraId="2FF1FD6D" w14:textId="70FAC143" w:rsidR="00043417" w:rsidRPr="008A5686" w:rsidRDefault="00043417" w:rsidP="00043417">
      <w:pPr>
        <w:spacing w:after="0" w:line="400" w:lineRule="exact"/>
        <w:rPr>
          <w:rFonts w:ascii="Meiryo UI" w:eastAsia="Meiryo UI" w:hAnsi="Meiryo UI"/>
          <w:b/>
          <w:sz w:val="24"/>
          <w:u w:val="single"/>
        </w:rPr>
      </w:pPr>
      <w:r w:rsidRPr="008A5686">
        <w:rPr>
          <w:rFonts w:ascii="Meiryo UI" w:eastAsia="Meiryo UI" w:hAnsi="Meiryo UI" w:hint="eastAsia"/>
          <w:b/>
          <w:sz w:val="24"/>
          <w:u w:val="single"/>
        </w:rPr>
        <w:t>募集要項の内容を遵守することを承諾して、下記のとおり出店を申請します。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3118"/>
        <w:gridCol w:w="993"/>
        <w:gridCol w:w="2976"/>
      </w:tblGrid>
      <w:tr w:rsidR="006B28AE" w:rsidRPr="006B28AE" w14:paraId="068F0E81" w14:textId="77777777" w:rsidTr="001B41FA">
        <w:trPr>
          <w:trHeight w:val="45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E7090E" w14:textId="3BD23121" w:rsidR="006B28AE" w:rsidRPr="00DC54D2" w:rsidRDefault="00043417" w:rsidP="00DC54D2">
            <w:pPr>
              <w:spacing w:after="0" w:line="280" w:lineRule="exact"/>
              <w:jc w:val="center"/>
              <w:rPr>
                <w:rFonts w:ascii="Meiryo UI" w:eastAsia="Meiryo UI" w:hAnsi="Meiryo UI"/>
              </w:rPr>
            </w:pPr>
            <w:r w:rsidRPr="00DC54D2"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BC8" w14:textId="77777777" w:rsidR="006B28AE" w:rsidRPr="00DC54D2" w:rsidRDefault="006B28AE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043417" w:rsidRPr="006B28AE" w14:paraId="0A870C1C" w14:textId="77777777" w:rsidTr="001B41FA">
        <w:trPr>
          <w:trHeight w:val="45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A686E3" w14:textId="4BC0FA41" w:rsidR="00043417" w:rsidRPr="00DC54D2" w:rsidRDefault="00043417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看板表記名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8424" w14:textId="77777777" w:rsidR="00043417" w:rsidRPr="00DC54D2" w:rsidRDefault="00043417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6B28AE" w:rsidRPr="006B28AE" w14:paraId="186442F9" w14:textId="77777777" w:rsidTr="001B41FA">
        <w:trPr>
          <w:trHeight w:val="45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2C0BFB" w14:textId="45EA57C7" w:rsidR="006B28AE" w:rsidRPr="00DC54D2" w:rsidRDefault="006B28AE" w:rsidP="00DC54D2">
            <w:pPr>
              <w:spacing w:after="0" w:line="280" w:lineRule="exact"/>
              <w:jc w:val="center"/>
              <w:rPr>
                <w:rFonts w:ascii="Meiryo UI" w:eastAsia="Meiryo UI" w:hAnsi="Meiryo UI"/>
              </w:rPr>
            </w:pPr>
            <w:r w:rsidRPr="00DC54D2"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0F6" w14:textId="1128FC56" w:rsidR="006B28AE" w:rsidRPr="00DC54D2" w:rsidRDefault="006B28AE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AC363C" w:rsidRPr="006B28AE" w14:paraId="661FC8E6" w14:textId="77777777" w:rsidTr="001B41FA">
        <w:trPr>
          <w:trHeight w:val="45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96A099F" w14:textId="1062410E" w:rsidR="00AC363C" w:rsidRPr="00DC54D2" w:rsidRDefault="00AC363C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F752" w14:textId="6FB6AA94" w:rsidR="00AC363C" w:rsidRPr="00DC54D2" w:rsidRDefault="00AC363C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住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E779" w14:textId="1DBECCA8" w:rsidR="00AC363C" w:rsidRPr="00DC54D2" w:rsidRDefault="00AC363C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AC363C" w:rsidRPr="006B28AE" w14:paraId="6111E2C1" w14:textId="77777777" w:rsidTr="001B41FA">
        <w:trPr>
          <w:trHeight w:val="45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6B0561" w14:textId="77777777" w:rsidR="00AC363C" w:rsidRPr="00DC54D2" w:rsidRDefault="00AC363C" w:rsidP="00DC54D2">
            <w:pPr>
              <w:spacing w:after="0" w:line="280" w:lineRule="exact"/>
              <w:jc w:val="both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54AB" w14:textId="165E5CD0" w:rsidR="00AC363C" w:rsidRPr="00DC54D2" w:rsidRDefault="00AC363C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電　　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A4B" w14:textId="77777777" w:rsidR="00AC363C" w:rsidRPr="00DC54D2" w:rsidRDefault="00AC363C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CE1B" w14:textId="449DD905" w:rsidR="00AC363C" w:rsidRPr="00DC54D2" w:rsidRDefault="00AC363C" w:rsidP="00DC54D2">
            <w:pPr>
              <w:spacing w:after="0" w:line="280" w:lineRule="exact"/>
              <w:jc w:val="center"/>
              <w:rPr>
                <w:rFonts w:ascii="Meiryo UI" w:eastAsia="Meiryo UI" w:hAnsi="Meiryo UI"/>
              </w:rPr>
            </w:pPr>
            <w:r w:rsidRPr="00DC54D2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CD4" w14:textId="49E9681B" w:rsidR="00AC363C" w:rsidRPr="00DC54D2" w:rsidRDefault="00AC363C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AC363C" w:rsidRPr="006B28AE" w14:paraId="1FBD1A40" w14:textId="77777777" w:rsidTr="001B41FA">
        <w:trPr>
          <w:trHeight w:val="45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2A5855" w14:textId="77777777" w:rsidR="00AC363C" w:rsidRPr="00DC54D2" w:rsidRDefault="00AC363C" w:rsidP="00DC54D2">
            <w:pPr>
              <w:spacing w:after="0" w:line="280" w:lineRule="exact"/>
              <w:jc w:val="both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3CA" w14:textId="447ECD1D" w:rsidR="00AC363C" w:rsidRPr="00DC54D2" w:rsidRDefault="00AC363C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e</w:t>
            </w:r>
            <w:r w:rsidRPr="00DC54D2">
              <w:rPr>
                <w:rFonts w:ascii="Meiryo UI" w:eastAsia="Meiryo UI" w:hAnsi="Meiryo UI"/>
                <w:color w:val="auto"/>
              </w:rPr>
              <w:t>-mail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64C" w14:textId="272A58F9" w:rsidR="00AC363C" w:rsidRPr="00DC54D2" w:rsidRDefault="00AC363C" w:rsidP="00DC54D2">
            <w:pPr>
              <w:spacing w:after="0" w:line="28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AC363C" w:rsidRPr="006B28AE" w14:paraId="25E7D2CE" w14:textId="77777777" w:rsidTr="001B41FA">
        <w:trPr>
          <w:trHeight w:val="45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814EA9" w14:textId="77777777" w:rsidR="00AC363C" w:rsidRPr="00DC54D2" w:rsidRDefault="00AC363C" w:rsidP="00DC54D2">
            <w:pPr>
              <w:spacing w:after="0" w:line="280" w:lineRule="exact"/>
              <w:jc w:val="both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0C0B" w14:textId="321C38A0" w:rsidR="00AC363C" w:rsidRPr="00DC54D2" w:rsidRDefault="00AC363C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2D16" w14:textId="210C73A4" w:rsidR="00AC363C" w:rsidRPr="00DC54D2" w:rsidRDefault="00AC363C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23D" w14:textId="7B269895" w:rsidR="00AC363C" w:rsidRPr="00DC54D2" w:rsidRDefault="00AC363C" w:rsidP="00DC54D2">
            <w:pPr>
              <w:spacing w:after="0" w:line="280" w:lineRule="exact"/>
              <w:jc w:val="center"/>
              <w:rPr>
                <w:rFonts w:ascii="Meiryo UI" w:eastAsia="Meiryo UI" w:hAnsi="Meiryo UI"/>
              </w:rPr>
            </w:pPr>
            <w:r w:rsidRPr="00DC54D2">
              <w:rPr>
                <w:rFonts w:ascii="Meiryo UI" w:eastAsia="Meiryo UI" w:hAnsi="Meiryo UI" w:hint="eastAsia"/>
                <w:sz w:val="18"/>
                <w:szCs w:val="18"/>
              </w:rPr>
              <w:t>携帯電話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B9C" w14:textId="351A46BC" w:rsidR="00AC363C" w:rsidRPr="00DC54D2" w:rsidRDefault="00AC363C" w:rsidP="00DC54D2">
            <w:pPr>
              <w:spacing w:after="0" w:line="400" w:lineRule="exact"/>
              <w:jc w:val="both"/>
              <w:rPr>
                <w:rFonts w:ascii="Meiryo UI" w:eastAsia="Meiryo UI" w:hAnsi="Meiryo UI"/>
              </w:rPr>
            </w:pPr>
          </w:p>
        </w:tc>
      </w:tr>
      <w:tr w:rsidR="006B28AE" w:rsidRPr="006B28AE" w14:paraId="6881489E" w14:textId="77777777" w:rsidTr="001B41FA">
        <w:trPr>
          <w:trHeight w:val="45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07E0D7" w14:textId="6BAE5248" w:rsidR="006B28AE" w:rsidRPr="00DC54D2" w:rsidRDefault="00C37834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出展</w:t>
            </w:r>
            <w:r w:rsidR="006B28AE" w:rsidRPr="00DC54D2">
              <w:rPr>
                <w:rFonts w:ascii="Meiryo UI" w:eastAsia="Meiryo UI" w:hAnsi="Meiryo UI" w:hint="eastAsia"/>
                <w:color w:val="auto"/>
              </w:rPr>
              <w:t>内容（数量）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543" w14:textId="437A3065" w:rsidR="006B28AE" w:rsidRPr="00DC54D2" w:rsidRDefault="006B28AE" w:rsidP="00DC54D2">
            <w:pPr>
              <w:spacing w:after="0" w:line="280" w:lineRule="exact"/>
              <w:rPr>
                <w:rFonts w:ascii="Meiryo UI" w:eastAsia="Meiryo UI" w:hAnsi="Meiryo UI"/>
              </w:rPr>
            </w:pPr>
          </w:p>
        </w:tc>
      </w:tr>
      <w:tr w:rsidR="006B28AE" w:rsidRPr="006B28AE" w14:paraId="2AA91569" w14:textId="77777777" w:rsidTr="001B41FA">
        <w:trPr>
          <w:trHeight w:val="45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CBCA36" w14:textId="63DC04EE" w:rsidR="006B28AE" w:rsidRPr="00DC54D2" w:rsidRDefault="006B28AE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希望テントサイズ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5A47" w14:textId="32720E94" w:rsidR="006B28AE" w:rsidRPr="00DC54D2" w:rsidRDefault="006B28AE" w:rsidP="00DC54D2">
            <w:pPr>
              <w:spacing w:after="0" w:line="280" w:lineRule="exact"/>
              <w:ind w:firstLineChars="100" w:firstLine="220"/>
              <w:jc w:val="both"/>
              <w:rPr>
                <w:rFonts w:ascii="Meiryo UI" w:eastAsia="Meiryo UI" w:hAnsi="Meiryo UI"/>
              </w:rPr>
            </w:pPr>
            <w:r w:rsidRPr="00DC54D2">
              <w:rPr>
                <w:rFonts w:ascii="Meiryo UI" w:eastAsia="Meiryo UI" w:hAnsi="Meiryo UI" w:hint="eastAsia"/>
              </w:rPr>
              <w:t>□</w:t>
            </w:r>
            <w:r w:rsidR="0067668D">
              <w:rPr>
                <w:rFonts w:ascii="Meiryo UI" w:eastAsia="Meiryo UI" w:hAnsi="Meiryo UI" w:hint="eastAsia"/>
              </w:rPr>
              <w:t>１テント（</w:t>
            </w:r>
            <w:r w:rsidRPr="00DC54D2">
              <w:rPr>
                <w:rFonts w:ascii="Meiryo UI" w:eastAsia="Meiryo UI" w:hAnsi="Meiryo UI" w:hint="eastAsia"/>
              </w:rPr>
              <w:t>２間×３間</w:t>
            </w:r>
            <w:r w:rsidR="0067668D">
              <w:rPr>
                <w:rFonts w:ascii="Meiryo UI" w:eastAsia="Meiryo UI" w:hAnsi="Meiryo UI" w:hint="eastAsia"/>
              </w:rPr>
              <w:t>）</w:t>
            </w:r>
            <w:r w:rsidR="00DC54D2">
              <w:rPr>
                <w:rFonts w:ascii="Meiryo UI" w:eastAsia="Meiryo UI" w:hAnsi="Meiryo UI" w:hint="eastAsia"/>
              </w:rPr>
              <w:t xml:space="preserve">　</w:t>
            </w:r>
            <w:r w:rsidR="0067668D">
              <w:rPr>
                <w:rFonts w:ascii="Meiryo UI" w:eastAsia="Meiryo UI" w:hAnsi="Meiryo UI" w:hint="eastAsia"/>
              </w:rPr>
              <w:t xml:space="preserve">　</w:t>
            </w:r>
            <w:r w:rsidRPr="00DC54D2">
              <w:rPr>
                <w:rFonts w:ascii="Meiryo UI" w:eastAsia="Meiryo UI" w:hAnsi="Meiryo UI" w:hint="eastAsia"/>
              </w:rPr>
              <w:t>□</w:t>
            </w:r>
            <w:r w:rsidR="0067668D">
              <w:rPr>
                <w:rFonts w:ascii="Meiryo UI" w:eastAsia="Meiryo UI" w:hAnsi="Meiryo UI" w:hint="eastAsia"/>
              </w:rPr>
              <w:t>半テント（</w:t>
            </w:r>
            <w:r w:rsidRPr="00DC54D2">
              <w:rPr>
                <w:rFonts w:ascii="Meiryo UI" w:eastAsia="Meiryo UI" w:hAnsi="Meiryo UI" w:hint="eastAsia"/>
              </w:rPr>
              <w:t>２間×１</w:t>
            </w:r>
            <w:r w:rsidRPr="00DC54D2">
              <w:rPr>
                <w:rFonts w:ascii="Meiryo UI" w:eastAsia="Meiryo UI" w:hAnsi="Meiryo UI"/>
              </w:rPr>
              <w:t>.</w:t>
            </w:r>
            <w:r w:rsidRPr="00DC54D2">
              <w:rPr>
                <w:rFonts w:ascii="Meiryo UI" w:eastAsia="Meiryo UI" w:hAnsi="Meiryo UI" w:hint="eastAsia"/>
              </w:rPr>
              <w:t>５間</w:t>
            </w:r>
            <w:r w:rsidR="0067668D">
              <w:rPr>
                <w:rFonts w:ascii="Meiryo UI" w:eastAsia="Meiryo UI" w:hAnsi="Meiryo UI" w:hint="eastAsia"/>
              </w:rPr>
              <w:t>）</w:t>
            </w:r>
          </w:p>
        </w:tc>
      </w:tr>
      <w:tr w:rsidR="006B28AE" w:rsidRPr="006B28AE" w14:paraId="30E212CC" w14:textId="77777777" w:rsidTr="001B41FA">
        <w:trPr>
          <w:trHeight w:val="45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A718CA" w14:textId="5E53B720" w:rsidR="006B28AE" w:rsidRPr="00DC54D2" w:rsidRDefault="006B28AE" w:rsidP="00DC54D2">
            <w:pPr>
              <w:spacing w:after="0" w:line="28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DC54D2">
              <w:rPr>
                <w:rFonts w:ascii="Meiryo UI" w:eastAsia="Meiryo UI" w:hAnsi="Meiryo UI" w:hint="eastAsia"/>
                <w:color w:val="auto"/>
              </w:rPr>
              <w:t>ＰＬ保険</w:t>
            </w:r>
            <w:r w:rsidR="00DC54D2">
              <w:rPr>
                <w:rFonts w:ascii="Meiryo UI" w:eastAsia="Meiryo UI" w:hAnsi="Meiryo UI" w:hint="eastAsia"/>
                <w:color w:val="auto"/>
              </w:rPr>
              <w:t>等</w:t>
            </w:r>
            <w:r w:rsidRPr="00DC54D2">
              <w:rPr>
                <w:rFonts w:ascii="Meiryo UI" w:eastAsia="Meiryo UI" w:hAnsi="Meiryo UI" w:hint="eastAsia"/>
                <w:color w:val="auto"/>
              </w:rPr>
              <w:t>加入の有無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C757" w14:textId="4A8BBB1B" w:rsidR="006B28AE" w:rsidRPr="00DC54D2" w:rsidRDefault="006B28AE" w:rsidP="00DC54D2">
            <w:pPr>
              <w:spacing w:after="0" w:line="280" w:lineRule="exact"/>
              <w:ind w:firstLineChars="100" w:firstLine="220"/>
              <w:jc w:val="both"/>
              <w:rPr>
                <w:rFonts w:ascii="Meiryo UI" w:eastAsia="Meiryo UI" w:hAnsi="Meiryo UI"/>
              </w:rPr>
            </w:pPr>
            <w:r w:rsidRPr="00DC54D2">
              <w:rPr>
                <w:rFonts w:ascii="Meiryo UI" w:eastAsia="Meiryo UI" w:hAnsi="Meiryo UI" w:hint="eastAsia"/>
              </w:rPr>
              <w:t xml:space="preserve">□加入している　</w:t>
            </w:r>
            <w:r w:rsidR="00DC54D2">
              <w:rPr>
                <w:rFonts w:ascii="Meiryo UI" w:eastAsia="Meiryo UI" w:hAnsi="Meiryo UI" w:hint="eastAsia"/>
              </w:rPr>
              <w:t xml:space="preserve">　　　　　　　　 </w:t>
            </w:r>
            <w:r w:rsidRPr="00DC54D2">
              <w:rPr>
                <w:rFonts w:ascii="Meiryo UI" w:eastAsia="Meiryo UI" w:hAnsi="Meiryo UI" w:hint="eastAsia"/>
              </w:rPr>
              <w:t>□加入していない</w:t>
            </w:r>
          </w:p>
        </w:tc>
      </w:tr>
    </w:tbl>
    <w:p w14:paraId="6BF7ECCE" w14:textId="097B41EA" w:rsidR="006B28AE" w:rsidRPr="0067668D" w:rsidRDefault="0074260E" w:rsidP="006B28AE">
      <w:pPr>
        <w:spacing w:after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【↓出店内容についてご記入ください】</w:t>
      </w:r>
    </w:p>
    <w:tbl>
      <w:tblPr>
        <w:tblStyle w:val="aa"/>
        <w:tblW w:w="9638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701"/>
        <w:gridCol w:w="1418"/>
        <w:gridCol w:w="1421"/>
      </w:tblGrid>
      <w:tr w:rsidR="006B28AE" w:rsidRPr="0067668D" w14:paraId="5DD79901" w14:textId="77777777" w:rsidTr="001B41FA">
        <w:trPr>
          <w:trHeight w:val="145"/>
        </w:trPr>
        <w:tc>
          <w:tcPr>
            <w:tcW w:w="9638" w:type="dxa"/>
            <w:gridSpan w:val="6"/>
            <w:shd w:val="clear" w:color="auto" w:fill="DAEEF3" w:themeFill="accent5" w:themeFillTint="33"/>
            <w:hideMark/>
          </w:tcPr>
          <w:p w14:paraId="21448CBB" w14:textId="1C2B3D8B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  <w:r w:rsidRPr="0067668D">
              <w:rPr>
                <w:rFonts w:ascii="Meiryo UI" w:eastAsia="Meiryo UI" w:hAnsi="Meiryo UI" w:hint="eastAsia"/>
              </w:rPr>
              <w:t>ブース内の見取図</w:t>
            </w:r>
            <w:r w:rsidR="0067668D">
              <w:rPr>
                <w:rFonts w:ascii="Meiryo UI" w:eastAsia="Meiryo UI" w:hAnsi="Meiryo UI" w:hint="eastAsia"/>
              </w:rPr>
              <w:t xml:space="preserve">　（１テントの方は大きい枠サイズで、半テントの方は小さい枠サイズで記入）</w:t>
            </w:r>
          </w:p>
        </w:tc>
      </w:tr>
      <w:tr w:rsidR="006B28AE" w:rsidRPr="0067668D" w14:paraId="291C9CF0" w14:textId="77777777" w:rsidTr="00A732E6">
        <w:trPr>
          <w:trHeight w:val="3063"/>
        </w:trPr>
        <w:tc>
          <w:tcPr>
            <w:tcW w:w="9638" w:type="dxa"/>
            <w:gridSpan w:val="6"/>
          </w:tcPr>
          <w:p w14:paraId="3315A89C" w14:textId="1E2503CE" w:rsidR="006B28AE" w:rsidRPr="0067668D" w:rsidRDefault="0024467F" w:rsidP="006B28AE">
            <w:pPr>
              <w:spacing w:after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D0FB993" wp14:editId="44780EEB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79375</wp:posOffset>
                      </wp:positionV>
                      <wp:extent cx="3543300" cy="1851660"/>
                      <wp:effectExtent l="0" t="0" r="19050" b="34290"/>
                      <wp:wrapNone/>
                      <wp:docPr id="76763533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0" cy="1851660"/>
                                <a:chOff x="0" y="0"/>
                                <a:chExt cx="3543300" cy="1851660"/>
                              </a:xfrm>
                            </wpg:grpSpPr>
                            <wps:wsp>
                              <wps:cNvPr id="1966003535" name="正方形/長方形 1"/>
                              <wps:cNvSpPr/>
                              <wps:spPr>
                                <a:xfrm>
                                  <a:off x="0" y="7620"/>
                                  <a:ext cx="3543300" cy="182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2633134" name="直線コネクタ 2"/>
                              <wps:cNvCnPr/>
                              <wps:spPr>
                                <a:xfrm>
                                  <a:off x="1767840" y="0"/>
                                  <a:ext cx="0" cy="18516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F3558" id="グループ化 3" o:spid="_x0000_s1026" style="position:absolute;left:0;text-align:left;margin-left:37.85pt;margin-top:6.25pt;width:279pt;height:145.8pt;z-index:251660288" coordsize="35433,1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">
                      <v:rect id="正方形/長方形 1" o:spid="_x0000_s1027" style="position:absolute;top:76;width:35433;height:18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" fillcolor="white [3212]" strokecolor="black [3213]" strokeweight="1pt"/>
                      <v:line id="直線コネクタ 2" o:spid="_x0000_s1028" style="position:absolute;visibility:visible;mso-wrap-style:square" from="17678,0" to="17678,1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" strokecolor="black [3040]" strokeweight="1pt">
                        <v:stroke dashstyle="dash"/>
                      </v:line>
                    </v:group>
                  </w:pict>
                </mc:Fallback>
              </mc:AlternateContent>
            </w:r>
            <w:r w:rsidR="008A5686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8E69F0" wp14:editId="2B3D97FE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3175</wp:posOffset>
                      </wp:positionV>
                      <wp:extent cx="1516380" cy="2293620"/>
                      <wp:effectExtent l="0" t="0" r="0" b="0"/>
                      <wp:wrapNone/>
                      <wp:docPr id="2140978391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229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F5425B" w14:textId="7B068C83" w:rsidR="008A5686" w:rsidRDefault="008A5686" w:rsidP="008A5686">
                                  <w:pPr>
                                    <w:spacing w:after="0"/>
                                    <w:ind w:left="180" w:hangingChars="100" w:hanging="180"/>
                                    <w:rPr>
                                      <w:rFonts w:ascii="Meiryo UI" w:eastAsia="Meiryo UI" w:hAnsi="Meiryo UI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ＭＳ 明朝" w:hint="eastAsia"/>
                                      <w:sz w:val="18"/>
                                      <w:szCs w:val="18"/>
                                    </w:rPr>
                                    <w:t>☆</w:t>
                                  </w:r>
                                  <w:r w:rsidR="0067668D" w:rsidRPr="0067668D">
                                    <w:rPr>
                                      <w:rFonts w:ascii="Meiryo UI" w:eastAsia="Meiryo UI" w:hAnsi="Meiryo UI" w:cs="ＭＳ 明朝" w:hint="eastAsia"/>
                                      <w:sz w:val="18"/>
                                      <w:szCs w:val="18"/>
                                    </w:rPr>
                                    <w:t>長机２本・イス２脚は主催者が用意します。</w:t>
                                  </w:r>
                                </w:p>
                                <w:p w14:paraId="0711D3A2" w14:textId="6A539D6A" w:rsidR="008A5686" w:rsidRDefault="008A5686" w:rsidP="008A5686">
                                  <w:pPr>
                                    <w:spacing w:after="0"/>
                                    <w:ind w:left="180" w:hangingChars="100" w:hanging="180"/>
                                    <w:rPr>
                                      <w:rFonts w:ascii="Meiryo UI" w:eastAsia="Meiryo UI" w:hAnsi="Meiryo UI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ＭＳ 明朝" w:hint="eastAsia"/>
                                      <w:sz w:val="18"/>
                                      <w:szCs w:val="18"/>
                                    </w:rPr>
                                    <w:t>☆現地調理する方は、給水タンク＆排水用バケツを、火気を使用する方は消火器を記載ください。</w:t>
                                  </w:r>
                                </w:p>
                                <w:p w14:paraId="6F062B06" w14:textId="1329CBB0" w:rsidR="008A5686" w:rsidRPr="0067668D" w:rsidRDefault="008A5686" w:rsidP="008A5686">
                                  <w:pPr>
                                    <w:spacing w:after="0"/>
                                    <w:ind w:left="180" w:hangingChars="100" w:hanging="180"/>
                                    <w:rPr>
                                      <w:rFonts w:ascii="Meiryo UI" w:eastAsia="Meiryo UI" w:hAnsi="Meiryo UI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ＭＳ 明朝" w:hint="eastAsia"/>
                                      <w:sz w:val="18"/>
                                      <w:szCs w:val="18"/>
                                    </w:rPr>
                                    <w:t>☆食品販売の方は、別紙「出店計画書（保健所提出用）」にも同様にご記入ください。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E69F0" id="正方形/長方形 5" o:spid="_x0000_s1026" style="position:absolute;margin-left:357.25pt;margin-top:.25pt;width:119.4pt;height:1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" filled="f" stroked="f" strokeweight="2pt">
                      <v:textbox>
                        <w:txbxContent>
                          <w:p w14:paraId="76F5425B" w14:textId="7B068C83" w:rsidR="008A5686" w:rsidRDefault="008A5686" w:rsidP="008A5686">
                            <w:pPr>
                              <w:spacing w:after="0"/>
                              <w:ind w:left="180" w:hangingChars="100" w:hanging="180"/>
                              <w:rPr>
                                <w:rFonts w:ascii="Meiryo UI" w:eastAsia="Meiryo UI" w:hAnsi="Meiryo UI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67668D" w:rsidRPr="0067668D">
                              <w:rPr>
                                <w:rFonts w:ascii="Meiryo UI" w:eastAsia="Meiryo UI" w:hAnsi="Meiryo UI" w:cs="ＭＳ 明朝" w:hint="eastAsia"/>
                                <w:sz w:val="18"/>
                                <w:szCs w:val="18"/>
                              </w:rPr>
                              <w:t>長机２本・イス２脚は主催者が用意します。</w:t>
                            </w:r>
                          </w:p>
                          <w:p w14:paraId="0711D3A2" w14:textId="6A539D6A" w:rsidR="008A5686" w:rsidRDefault="008A5686" w:rsidP="008A5686">
                            <w:pPr>
                              <w:spacing w:after="0"/>
                              <w:ind w:left="180" w:hangingChars="100" w:hanging="180"/>
                              <w:rPr>
                                <w:rFonts w:ascii="Meiryo UI" w:eastAsia="Meiryo UI" w:hAnsi="Meiryo UI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sz w:val="18"/>
                                <w:szCs w:val="18"/>
                              </w:rPr>
                              <w:t>☆現地調理する方は、給水タンク＆排水用バケツを、火気を使用する方は消火器を記載ください。</w:t>
                            </w:r>
                          </w:p>
                          <w:p w14:paraId="6F062B06" w14:textId="1329CBB0" w:rsidR="008A5686" w:rsidRPr="0067668D" w:rsidRDefault="008A5686" w:rsidP="008A5686">
                            <w:pPr>
                              <w:spacing w:after="0"/>
                              <w:ind w:left="180" w:hangingChars="100" w:hanging="180"/>
                              <w:rPr>
                                <w:rFonts w:ascii="Meiryo UI" w:eastAsia="Meiryo UI" w:hAnsi="Meiryo UI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sz w:val="18"/>
                                <w:szCs w:val="18"/>
                              </w:rPr>
                              <w:t>☆食品販売の方は、別紙「出店計画書（保健所提出用）」にも同様にご記入ください。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F23C11" w14:textId="44C056BB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47F73862" w14:textId="114D18DB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723AEA21" w14:textId="29D3F7A8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5934EEB8" w14:textId="52C7A09C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5EB6F710" w14:textId="02599604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2C310212" w14:textId="0A01F3D9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6F293D89" w14:textId="5A8AEA37" w:rsidR="006B28AE" w:rsidRPr="0067668D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4A6A867D" w14:textId="1AD3797F" w:rsidR="006B28AE" w:rsidRDefault="0024467F" w:rsidP="006B28AE">
            <w:pPr>
              <w:spacing w:after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FAEB3E6" wp14:editId="484B9EEF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93345</wp:posOffset>
                      </wp:positionV>
                      <wp:extent cx="1059180" cy="327660"/>
                      <wp:effectExtent l="0" t="0" r="0" b="0"/>
                      <wp:wrapNone/>
                      <wp:docPr id="2130477049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180" cy="327660"/>
                                <a:chOff x="0" y="0"/>
                                <a:chExt cx="1059180" cy="327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" descr="https://3.bp.blogspot.com/-akhoAo_C_8I/Viipi7iBGNI/AAAAAAAAz7M/XdvD8BM5DzY/s800/topview_woma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22860"/>
                                  <a:ext cx="28765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3356051" name="正方形/長方形 4"/>
                              <wps:cNvSpPr/>
                              <wps:spPr>
                                <a:xfrm>
                                  <a:off x="259080" y="0"/>
                                  <a:ext cx="80010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11985D7" w14:textId="62C2E6FF" w:rsidR="0067668D" w:rsidRPr="0067668D" w:rsidRDefault="0067668D" w:rsidP="0067668D">
                                    <w:pPr>
                                      <w:rPr>
                                        <w:rFonts w:ascii="Meiryo UI" w:eastAsia="Meiryo UI" w:hAnsi="Meiryo UI" w:cs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67668D">
                                      <w:rPr>
                                        <w:rFonts w:ascii="Meiryo UI" w:eastAsia="Meiryo UI" w:hAnsi="Meiryo UI" w:cs="ＭＳ 明朝" w:hint="eastAsia"/>
                                        <w:sz w:val="18"/>
                                        <w:szCs w:val="18"/>
                                      </w:rPr>
                                      <w:t>お客様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EB3E6" id="グループ化 7" o:spid="_x0000_s1027" style="position:absolute;margin-left:77.45pt;margin-top:7.35pt;width:83.4pt;height:25.8pt;z-index:251663360" coordsize="10591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8" type="#_x0000_t75" alt="https://3.bp.blogspot.com/-akhoAo_C_8I/Viipi7iBGNI/AAAAAAAAz7M/XdvD8BM5DzY/s800/topview_woman.png" style="position:absolute;top:228;width:2876;height:288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">
                        <v:imagedata r:id="rId10" o:title="topview_woman"/>
                      </v:shape>
                      <v:rect id="正方形/長方形 4" o:spid="_x0000_s1029" style="position:absolute;left:2590;width:800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" filled="f" stroked="f" strokeweight="2pt">
                        <v:textbox>
                          <w:txbxContent>
                            <w:p w14:paraId="611985D7" w14:textId="62C2E6FF" w:rsidR="0067668D" w:rsidRPr="0067668D" w:rsidRDefault="0067668D" w:rsidP="0067668D">
                              <w:pPr>
                                <w:rPr>
                                  <w:rFonts w:ascii="Meiryo UI" w:eastAsia="Meiryo UI" w:hAnsi="Meiryo UI" w:cs="ＭＳ 明朝"/>
                                  <w:sz w:val="18"/>
                                  <w:szCs w:val="18"/>
                                </w:rPr>
                              </w:pPr>
                              <w:r w:rsidRPr="0067668D">
                                <w:rPr>
                                  <w:rFonts w:ascii="Meiryo UI" w:eastAsia="Meiryo UI" w:hAnsi="Meiryo UI" w:cs="ＭＳ 明朝" w:hint="eastAsia"/>
                                  <w:sz w:val="18"/>
                                  <w:szCs w:val="18"/>
                                </w:rPr>
                                <w:t>お客様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6D00A64" wp14:editId="3DE8B03D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89535</wp:posOffset>
                      </wp:positionV>
                      <wp:extent cx="1059180" cy="327660"/>
                      <wp:effectExtent l="0" t="0" r="0" b="0"/>
                      <wp:wrapNone/>
                      <wp:docPr id="10975093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180" cy="327660"/>
                                <a:chOff x="0" y="0"/>
                                <a:chExt cx="1059180" cy="327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21545" name="図 1" descr="https://3.bp.blogspot.com/-akhoAo_C_8I/Viipi7iBGNI/AAAAAAAAz7M/XdvD8BM5DzY/s800/topview_woma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22860"/>
                                  <a:ext cx="28765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93809033" name="正方形/長方形 4"/>
                              <wps:cNvSpPr/>
                              <wps:spPr>
                                <a:xfrm>
                                  <a:off x="259080" y="0"/>
                                  <a:ext cx="80010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C09C069" w14:textId="77777777" w:rsidR="0024467F" w:rsidRPr="0067668D" w:rsidRDefault="0024467F" w:rsidP="0024467F">
                                    <w:pPr>
                                      <w:rPr>
                                        <w:rFonts w:ascii="Meiryo UI" w:eastAsia="Meiryo UI" w:hAnsi="Meiryo UI" w:cs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67668D">
                                      <w:rPr>
                                        <w:rFonts w:ascii="Meiryo UI" w:eastAsia="Meiryo UI" w:hAnsi="Meiryo UI" w:cs="ＭＳ 明朝" w:hint="eastAsia"/>
                                        <w:sz w:val="18"/>
                                        <w:szCs w:val="18"/>
                                      </w:rPr>
                                      <w:t>お客様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00A64" id="_x0000_s1030" style="position:absolute;margin-left:211.9pt;margin-top:7.05pt;width:83.4pt;height:25.8pt;z-index:251666432" coordsize="10591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">
                      <v:shape id="図 1" o:spid="_x0000_s1031" type="#_x0000_t75" alt="https://3.bp.blogspot.com/-akhoAo_C_8I/Viipi7iBGNI/AAAAAAAAz7M/XdvD8BM5DzY/s800/topview_woman.png" style="position:absolute;top:228;width:2876;height:288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">
                        <v:imagedata r:id="rId10" o:title="topview_woman"/>
                      </v:shape>
                      <v:rect id="正方形/長方形 4" o:spid="_x0000_s1032" style="position:absolute;left:2590;width:800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" filled="f" stroked="f" strokeweight="2pt">
                        <v:textbox>
                          <w:txbxContent>
                            <w:p w14:paraId="2C09C069" w14:textId="77777777" w:rsidR="0024467F" w:rsidRPr="0067668D" w:rsidRDefault="0024467F" w:rsidP="0024467F">
                              <w:pPr>
                                <w:rPr>
                                  <w:rFonts w:ascii="Meiryo UI" w:eastAsia="Meiryo UI" w:hAnsi="Meiryo UI" w:cs="ＭＳ 明朝"/>
                                  <w:sz w:val="18"/>
                                  <w:szCs w:val="18"/>
                                </w:rPr>
                              </w:pPr>
                              <w:r w:rsidRPr="0067668D">
                                <w:rPr>
                                  <w:rFonts w:ascii="Meiryo UI" w:eastAsia="Meiryo UI" w:hAnsi="Meiryo UI" w:cs="ＭＳ 明朝" w:hint="eastAsia"/>
                                  <w:sz w:val="18"/>
                                  <w:szCs w:val="18"/>
                                </w:rPr>
                                <w:t>お客様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C2A982C" w14:textId="59CA5E2A" w:rsidR="0067668D" w:rsidRPr="0067668D" w:rsidRDefault="0067668D" w:rsidP="006B28AE">
            <w:pPr>
              <w:spacing w:after="0"/>
              <w:rPr>
                <w:rFonts w:ascii="Meiryo UI" w:eastAsia="Meiryo UI" w:hAnsi="Meiryo UI"/>
              </w:rPr>
            </w:pPr>
          </w:p>
        </w:tc>
      </w:tr>
      <w:tr w:rsidR="005264C8" w:rsidRPr="006B28AE" w14:paraId="2E0C81D9" w14:textId="77777777" w:rsidTr="001B41FA">
        <w:trPr>
          <w:trHeight w:val="435"/>
        </w:trPr>
        <w:tc>
          <w:tcPr>
            <w:tcW w:w="5098" w:type="dxa"/>
            <w:gridSpan w:val="3"/>
            <w:shd w:val="clear" w:color="auto" w:fill="DAEEF3" w:themeFill="accent5" w:themeFillTint="33"/>
            <w:vAlign w:val="center"/>
            <w:hideMark/>
          </w:tcPr>
          <w:p w14:paraId="49BD6B91" w14:textId="2EC28CCD" w:rsidR="005264C8" w:rsidRPr="005264C8" w:rsidRDefault="005264C8" w:rsidP="00A732E6">
            <w:pPr>
              <w:spacing w:after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264C8">
              <w:rPr>
                <w:rFonts w:ascii="Meiryo UI" w:eastAsia="Meiryo UI" w:hAnsi="Meiryo UI" w:hint="eastAsia"/>
                <w:sz w:val="20"/>
                <w:szCs w:val="20"/>
              </w:rPr>
              <w:t>販売商品名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14:paraId="54DB1D15" w14:textId="3792198F" w:rsidR="005264C8" w:rsidRPr="00A732E6" w:rsidRDefault="005264C8" w:rsidP="0024467F">
            <w:pPr>
              <w:spacing w:after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732E6">
              <w:rPr>
                <w:rFonts w:ascii="Meiryo UI" w:eastAsia="Meiryo UI" w:hAnsi="Meiryo UI" w:hint="eastAsia"/>
                <w:sz w:val="18"/>
                <w:szCs w:val="18"/>
              </w:rPr>
              <w:t>販売価格（税込）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4F79F51" w14:textId="5F2C299F" w:rsidR="005264C8" w:rsidRPr="00A732E6" w:rsidRDefault="005264C8" w:rsidP="0024467F">
            <w:pPr>
              <w:spacing w:after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732E6">
              <w:rPr>
                <w:rFonts w:ascii="Meiryo UI" w:eastAsia="Meiryo UI" w:hAnsi="Meiryo UI" w:hint="eastAsia"/>
                <w:sz w:val="18"/>
                <w:szCs w:val="18"/>
              </w:rPr>
              <w:t>販売予定数</w:t>
            </w:r>
          </w:p>
        </w:tc>
        <w:tc>
          <w:tcPr>
            <w:tcW w:w="1421" w:type="dxa"/>
            <w:shd w:val="clear" w:color="auto" w:fill="DAEEF3" w:themeFill="accent5" w:themeFillTint="33"/>
            <w:vAlign w:val="center"/>
          </w:tcPr>
          <w:p w14:paraId="02D4855A" w14:textId="59CD7B18" w:rsidR="005264C8" w:rsidRPr="00A732E6" w:rsidRDefault="005264C8" w:rsidP="00A732E6">
            <w:pPr>
              <w:spacing w:after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467F">
              <w:rPr>
                <w:rFonts w:ascii="Meiryo UI" w:eastAsia="Meiryo UI" w:hAnsi="Meiryo UI" w:hint="eastAsia"/>
                <w:sz w:val="14"/>
                <w:szCs w:val="14"/>
              </w:rPr>
              <w:t>ブース内で調理する</w:t>
            </w:r>
            <w:r w:rsidR="00A732E6" w:rsidRPr="0024467F">
              <w:rPr>
                <w:rFonts w:ascii="Meiryo UI" w:eastAsia="Meiryo UI" w:hAnsi="Meiryo UI" w:hint="eastAsia"/>
                <w:sz w:val="14"/>
                <w:szCs w:val="14"/>
              </w:rPr>
              <w:t>場合は「○」を記入</w:t>
            </w:r>
          </w:p>
        </w:tc>
      </w:tr>
      <w:tr w:rsidR="005264C8" w:rsidRPr="006B28AE" w14:paraId="29BB6B95" w14:textId="77777777" w:rsidTr="0024467F">
        <w:trPr>
          <w:trHeight w:val="375"/>
        </w:trPr>
        <w:tc>
          <w:tcPr>
            <w:tcW w:w="5098" w:type="dxa"/>
            <w:gridSpan w:val="3"/>
          </w:tcPr>
          <w:p w14:paraId="30DE257F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D3248" w14:textId="2B91A86C" w:rsidR="005264C8" w:rsidRPr="00A732E6" w:rsidRDefault="00A732E6" w:rsidP="00A732E6">
            <w:pPr>
              <w:spacing w:after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732E6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14:paraId="051E9FFE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5514470" w14:textId="0F92E9BA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264C8" w:rsidRPr="006B28AE" w14:paraId="46786D37" w14:textId="77777777" w:rsidTr="0024467F">
        <w:trPr>
          <w:trHeight w:val="330"/>
        </w:trPr>
        <w:tc>
          <w:tcPr>
            <w:tcW w:w="5098" w:type="dxa"/>
            <w:gridSpan w:val="3"/>
          </w:tcPr>
          <w:p w14:paraId="161B0661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B6CFD" w14:textId="1CEEB888" w:rsidR="005264C8" w:rsidRPr="00A732E6" w:rsidRDefault="00A732E6" w:rsidP="00A732E6">
            <w:pPr>
              <w:spacing w:after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14:paraId="53F10897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5D06326" w14:textId="37514546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264C8" w:rsidRPr="006B28AE" w14:paraId="175616D6" w14:textId="77777777" w:rsidTr="0024467F">
        <w:trPr>
          <w:trHeight w:val="345"/>
        </w:trPr>
        <w:tc>
          <w:tcPr>
            <w:tcW w:w="5098" w:type="dxa"/>
            <w:gridSpan w:val="3"/>
          </w:tcPr>
          <w:p w14:paraId="1502AA9A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9ACB7" w14:textId="29F1B46C" w:rsidR="005264C8" w:rsidRPr="00A732E6" w:rsidRDefault="00A732E6" w:rsidP="00A732E6">
            <w:pPr>
              <w:spacing w:after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14:paraId="5713A6E5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257A4B2" w14:textId="03A65078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264C8" w:rsidRPr="006B28AE" w14:paraId="52482E2F" w14:textId="77777777" w:rsidTr="0024467F">
        <w:trPr>
          <w:trHeight w:val="300"/>
        </w:trPr>
        <w:tc>
          <w:tcPr>
            <w:tcW w:w="5098" w:type="dxa"/>
            <w:gridSpan w:val="3"/>
          </w:tcPr>
          <w:p w14:paraId="5CB6BEDF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69690" w14:textId="59FFFD45" w:rsidR="005264C8" w:rsidRPr="00A732E6" w:rsidRDefault="00A732E6" w:rsidP="00A732E6">
            <w:pPr>
              <w:spacing w:after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14:paraId="33CAEACE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9C55484" w14:textId="506EF700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264C8" w:rsidRPr="006B28AE" w14:paraId="6AD0A746" w14:textId="77777777" w:rsidTr="0024467F">
        <w:trPr>
          <w:trHeight w:val="210"/>
        </w:trPr>
        <w:tc>
          <w:tcPr>
            <w:tcW w:w="5098" w:type="dxa"/>
            <w:gridSpan w:val="3"/>
          </w:tcPr>
          <w:p w14:paraId="36209FEF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84348" w14:textId="1A49A8FC" w:rsidR="005264C8" w:rsidRPr="00A732E6" w:rsidRDefault="00A732E6" w:rsidP="00A732E6">
            <w:pPr>
              <w:spacing w:after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</w:tcPr>
          <w:p w14:paraId="694A0555" w14:textId="77777777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CA46C04" w14:textId="6F80FBC9" w:rsidR="005264C8" w:rsidRPr="00A732E6" w:rsidRDefault="005264C8" w:rsidP="006B28AE">
            <w:pPr>
              <w:spacing w:after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B28AE" w:rsidRPr="006B28AE" w14:paraId="0B26FD7D" w14:textId="77777777" w:rsidTr="001B41FA">
        <w:trPr>
          <w:trHeight w:val="305"/>
        </w:trPr>
        <w:tc>
          <w:tcPr>
            <w:tcW w:w="1838" w:type="dxa"/>
            <w:shd w:val="clear" w:color="auto" w:fill="DAEEF3" w:themeFill="accent5" w:themeFillTint="33"/>
            <w:vAlign w:val="center"/>
            <w:hideMark/>
          </w:tcPr>
          <w:p w14:paraId="746EFF88" w14:textId="22C5C71F" w:rsidR="0074260E" w:rsidRDefault="006B28AE" w:rsidP="007A198F">
            <w:pPr>
              <w:spacing w:after="0"/>
              <w:jc w:val="center"/>
              <w:rPr>
                <w:rFonts w:ascii="Meiryo UI" w:eastAsia="Meiryo UI" w:hAnsi="Meiryo UI"/>
                <w:color w:val="auto"/>
              </w:rPr>
            </w:pPr>
            <w:r w:rsidRPr="008A5686">
              <w:rPr>
                <w:rFonts w:ascii="Meiryo UI" w:eastAsia="Meiryo UI" w:hAnsi="Meiryo UI" w:hint="eastAsia"/>
                <w:color w:val="auto"/>
              </w:rPr>
              <w:t>持込</w:t>
            </w:r>
            <w:r w:rsidR="0074260E">
              <w:rPr>
                <w:rFonts w:ascii="Meiryo UI" w:eastAsia="Meiryo UI" w:hAnsi="Meiryo UI" w:hint="eastAsia"/>
                <w:color w:val="auto"/>
              </w:rPr>
              <w:t>する</w:t>
            </w:r>
            <w:r w:rsidRPr="008A5686">
              <w:rPr>
                <w:rFonts w:ascii="Meiryo UI" w:eastAsia="Meiryo UI" w:hAnsi="Meiryo UI" w:hint="eastAsia"/>
                <w:color w:val="auto"/>
              </w:rPr>
              <w:t>備品</w:t>
            </w:r>
          </w:p>
          <w:p w14:paraId="61AE0FC1" w14:textId="7B4A8220" w:rsidR="006B28AE" w:rsidRPr="008A5686" w:rsidRDefault="006B28AE" w:rsidP="007A198F">
            <w:pPr>
              <w:spacing w:after="0"/>
              <w:jc w:val="center"/>
              <w:rPr>
                <w:rFonts w:ascii="Meiryo UI" w:eastAsia="Meiryo UI" w:hAnsi="Meiryo UI"/>
                <w:color w:val="auto"/>
              </w:rPr>
            </w:pPr>
            <w:r w:rsidRPr="008A5686">
              <w:rPr>
                <w:rFonts w:ascii="Meiryo UI" w:eastAsia="Meiryo UI" w:hAnsi="Meiryo UI" w:hint="eastAsia"/>
                <w:color w:val="auto"/>
              </w:rPr>
              <w:t>（火器類等）</w:t>
            </w:r>
          </w:p>
        </w:tc>
        <w:tc>
          <w:tcPr>
            <w:tcW w:w="7800" w:type="dxa"/>
            <w:gridSpan w:val="5"/>
          </w:tcPr>
          <w:p w14:paraId="6D9F4B88" w14:textId="77777777" w:rsidR="006B28AE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0CA3898C" w14:textId="77777777" w:rsidR="007A198F" w:rsidRPr="008A5686" w:rsidRDefault="007A198F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13219A3E" w14:textId="77777777" w:rsidR="006B28AE" w:rsidRPr="008A5686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</w:tc>
      </w:tr>
      <w:tr w:rsidR="006B28AE" w:rsidRPr="006B28AE" w14:paraId="1B18502D" w14:textId="77777777" w:rsidTr="001B41FA">
        <w:trPr>
          <w:trHeight w:val="397"/>
        </w:trPr>
        <w:tc>
          <w:tcPr>
            <w:tcW w:w="1838" w:type="dxa"/>
            <w:shd w:val="clear" w:color="auto" w:fill="DAEEF3" w:themeFill="accent5" w:themeFillTint="33"/>
            <w:vAlign w:val="center"/>
            <w:hideMark/>
          </w:tcPr>
          <w:p w14:paraId="71D76A64" w14:textId="77777777" w:rsidR="006B28AE" w:rsidRPr="008A5686" w:rsidRDefault="006B28AE" w:rsidP="007A198F">
            <w:pPr>
              <w:spacing w:after="0"/>
              <w:jc w:val="center"/>
              <w:rPr>
                <w:rFonts w:ascii="Meiryo UI" w:eastAsia="Meiryo UI" w:hAnsi="Meiryo UI"/>
                <w:color w:val="auto"/>
              </w:rPr>
            </w:pPr>
            <w:r w:rsidRPr="008A5686">
              <w:rPr>
                <w:rFonts w:ascii="Meiryo UI" w:eastAsia="Meiryo UI" w:hAnsi="Meiryo UI" w:hint="eastAsia"/>
                <w:color w:val="auto"/>
              </w:rPr>
              <w:t>電気の使用有無</w:t>
            </w:r>
          </w:p>
        </w:tc>
        <w:tc>
          <w:tcPr>
            <w:tcW w:w="7800" w:type="dxa"/>
            <w:gridSpan w:val="5"/>
            <w:hideMark/>
          </w:tcPr>
          <w:p w14:paraId="0582D24E" w14:textId="6B9478A9" w:rsidR="002909EA" w:rsidRPr="008A5686" w:rsidRDefault="006B28AE" w:rsidP="006B28AE">
            <w:pPr>
              <w:spacing w:after="0"/>
              <w:rPr>
                <w:rFonts w:ascii="Meiryo UI" w:eastAsia="Meiryo UI" w:hAnsi="Meiryo UI"/>
              </w:rPr>
            </w:pPr>
            <w:r w:rsidRPr="008A5686">
              <w:rPr>
                <w:rFonts w:ascii="Meiryo UI" w:eastAsia="Meiryo UI" w:hAnsi="Meiryo UI" w:hint="eastAsia"/>
              </w:rPr>
              <w:t>□</w:t>
            </w:r>
            <w:r w:rsidR="00862397" w:rsidRPr="008A5686">
              <w:rPr>
                <w:rFonts w:ascii="Meiryo UI" w:eastAsia="Meiryo UI" w:hAnsi="Meiryo UI" w:hint="eastAsia"/>
              </w:rPr>
              <w:t>使用する（□</w:t>
            </w:r>
            <w:r w:rsidRPr="008A5686">
              <w:rPr>
                <w:rFonts w:ascii="Meiryo UI" w:eastAsia="Meiryo UI" w:hAnsi="Meiryo UI" w:hint="eastAsia"/>
              </w:rPr>
              <w:t>発電機を持ち込む</w:t>
            </w:r>
            <w:r w:rsidR="007A198F">
              <w:rPr>
                <w:rFonts w:ascii="Meiryo UI" w:eastAsia="Meiryo UI" w:hAnsi="Meiryo UI" w:hint="eastAsia"/>
              </w:rPr>
              <w:t xml:space="preserve">　</w:t>
            </w:r>
            <w:r w:rsidR="00862397" w:rsidRPr="008A5686">
              <w:rPr>
                <w:rFonts w:ascii="Meiryo UI" w:eastAsia="Meiryo UI" w:hAnsi="Meiryo UI" w:hint="eastAsia"/>
              </w:rPr>
              <w:t>□</w:t>
            </w:r>
            <w:r w:rsidR="007A198F">
              <w:rPr>
                <w:rFonts w:ascii="Meiryo UI" w:eastAsia="Meiryo UI" w:hAnsi="Meiryo UI" w:hint="eastAsia"/>
              </w:rPr>
              <w:t>【有料】</w:t>
            </w:r>
            <w:r w:rsidR="00862397" w:rsidRPr="008A5686">
              <w:rPr>
                <w:rFonts w:ascii="Meiryo UI" w:eastAsia="Meiryo UI" w:hAnsi="Meiryo UI" w:hint="eastAsia"/>
              </w:rPr>
              <w:t>主催者から発電機をレンタルする）</w:t>
            </w:r>
            <w:r w:rsidRPr="008A5686">
              <w:rPr>
                <w:rFonts w:ascii="Meiryo UI" w:eastAsia="Meiryo UI" w:hAnsi="Meiryo UI" w:hint="eastAsia"/>
              </w:rPr>
              <w:t xml:space="preserve">　　</w:t>
            </w:r>
          </w:p>
          <w:p w14:paraId="70197131" w14:textId="267F87A0" w:rsidR="006B28AE" w:rsidRPr="008A5686" w:rsidRDefault="006B28AE" w:rsidP="006B28AE">
            <w:pPr>
              <w:spacing w:after="0"/>
              <w:rPr>
                <w:rFonts w:ascii="Meiryo UI" w:eastAsia="Meiryo UI" w:hAnsi="Meiryo UI"/>
              </w:rPr>
            </w:pPr>
            <w:r w:rsidRPr="008A5686">
              <w:rPr>
                <w:rFonts w:ascii="Meiryo UI" w:eastAsia="Meiryo UI" w:hAnsi="Meiryo UI" w:hint="eastAsia"/>
              </w:rPr>
              <w:t>□使用しない</w:t>
            </w:r>
          </w:p>
        </w:tc>
      </w:tr>
      <w:tr w:rsidR="006B28AE" w:rsidRPr="006B28AE" w14:paraId="19249B24" w14:textId="77777777" w:rsidTr="001B41FA">
        <w:trPr>
          <w:trHeight w:val="397"/>
        </w:trPr>
        <w:tc>
          <w:tcPr>
            <w:tcW w:w="1838" w:type="dxa"/>
            <w:shd w:val="clear" w:color="auto" w:fill="DAEEF3" w:themeFill="accent5" w:themeFillTint="33"/>
            <w:vAlign w:val="center"/>
            <w:hideMark/>
          </w:tcPr>
          <w:p w14:paraId="50205DB9" w14:textId="77777777" w:rsidR="007A198F" w:rsidRDefault="006B28AE" w:rsidP="007A198F">
            <w:pPr>
              <w:spacing w:after="0"/>
              <w:ind w:left="1100" w:hangingChars="500" w:hanging="1100"/>
              <w:jc w:val="center"/>
              <w:rPr>
                <w:rFonts w:ascii="Meiryo UI" w:eastAsia="Meiryo UI" w:hAnsi="Meiryo UI"/>
                <w:color w:val="auto"/>
              </w:rPr>
            </w:pPr>
            <w:r w:rsidRPr="008A5686">
              <w:rPr>
                <w:rFonts w:ascii="Meiryo UI" w:eastAsia="Meiryo UI" w:hAnsi="Meiryo UI" w:hint="eastAsia"/>
                <w:color w:val="auto"/>
              </w:rPr>
              <w:t>電気器具リスト</w:t>
            </w:r>
          </w:p>
          <w:p w14:paraId="0EC88D11" w14:textId="7DD9B026" w:rsidR="006B28AE" w:rsidRPr="008A5686" w:rsidRDefault="006B28AE" w:rsidP="007A198F">
            <w:pPr>
              <w:spacing w:after="0"/>
              <w:ind w:left="1100" w:hangingChars="500" w:hanging="1100"/>
              <w:jc w:val="center"/>
              <w:rPr>
                <w:rFonts w:ascii="Meiryo UI" w:eastAsia="Meiryo UI" w:hAnsi="Meiryo UI"/>
                <w:color w:val="auto"/>
              </w:rPr>
            </w:pPr>
            <w:r w:rsidRPr="008A5686">
              <w:rPr>
                <w:rFonts w:ascii="Meiryo UI" w:eastAsia="Meiryo UI" w:hAnsi="Meiryo UI" w:hint="eastAsia"/>
                <w:color w:val="auto"/>
              </w:rPr>
              <w:t>（</w:t>
            </w:r>
            <w:r w:rsidR="007A198F">
              <w:rPr>
                <w:rFonts w:ascii="Meiryo UI" w:eastAsia="Meiryo UI" w:hAnsi="Meiryo UI" w:hint="eastAsia"/>
                <w:color w:val="auto"/>
              </w:rPr>
              <w:t>ワット数</w:t>
            </w:r>
            <w:r w:rsidRPr="008A5686">
              <w:rPr>
                <w:rFonts w:ascii="Meiryo UI" w:eastAsia="Meiryo UI" w:hAnsi="Meiryo UI" w:hint="eastAsia"/>
                <w:color w:val="auto"/>
              </w:rPr>
              <w:t>）</w:t>
            </w:r>
          </w:p>
        </w:tc>
        <w:tc>
          <w:tcPr>
            <w:tcW w:w="7800" w:type="dxa"/>
            <w:gridSpan w:val="5"/>
          </w:tcPr>
          <w:p w14:paraId="3ED879ED" w14:textId="77777777" w:rsidR="006B28AE" w:rsidRPr="008A5686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  <w:p w14:paraId="11CA4E25" w14:textId="77777777" w:rsidR="006B28AE" w:rsidRPr="008A5686" w:rsidRDefault="006B28AE" w:rsidP="006B28AE">
            <w:pPr>
              <w:spacing w:after="0"/>
              <w:rPr>
                <w:rFonts w:ascii="Meiryo UI" w:eastAsia="Meiryo UI" w:hAnsi="Meiryo UI"/>
              </w:rPr>
            </w:pPr>
          </w:p>
        </w:tc>
      </w:tr>
      <w:tr w:rsidR="007A198F" w:rsidRPr="006B28AE" w14:paraId="2E6767C6" w14:textId="77777777" w:rsidTr="001B41FA">
        <w:trPr>
          <w:trHeight w:val="464"/>
        </w:trPr>
        <w:tc>
          <w:tcPr>
            <w:tcW w:w="3397" w:type="dxa"/>
            <w:gridSpan w:val="2"/>
            <w:shd w:val="clear" w:color="auto" w:fill="DAEEF3" w:themeFill="accent5" w:themeFillTint="33"/>
            <w:vAlign w:val="center"/>
            <w:hideMark/>
          </w:tcPr>
          <w:p w14:paraId="58EEC7C6" w14:textId="01A00BF0" w:rsidR="007A198F" w:rsidRPr="008A5686" w:rsidRDefault="007A198F" w:rsidP="007A198F">
            <w:pPr>
              <w:spacing w:after="0"/>
              <w:jc w:val="center"/>
              <w:rPr>
                <w:rFonts w:ascii="Meiryo UI" w:eastAsia="Meiryo UI" w:hAnsi="Meiryo UI"/>
              </w:rPr>
            </w:pPr>
            <w:r w:rsidRPr="008A5686">
              <w:rPr>
                <w:rFonts w:ascii="Meiryo UI" w:eastAsia="Meiryo UI" w:hAnsi="Meiryo UI" w:hint="eastAsia"/>
                <w:color w:val="auto"/>
              </w:rPr>
              <w:t>水道</w:t>
            </w:r>
            <w:r>
              <w:rPr>
                <w:rFonts w:ascii="Meiryo UI" w:eastAsia="Meiryo UI" w:hAnsi="Meiryo UI" w:hint="eastAsia"/>
                <w:color w:val="auto"/>
              </w:rPr>
              <w:t>（給排水設備）</w:t>
            </w:r>
            <w:r w:rsidRPr="008A5686">
              <w:rPr>
                <w:rFonts w:ascii="Meiryo UI" w:eastAsia="Meiryo UI" w:hAnsi="Meiryo UI" w:hint="eastAsia"/>
                <w:color w:val="auto"/>
              </w:rPr>
              <w:t>使用有無</w:t>
            </w:r>
          </w:p>
        </w:tc>
        <w:tc>
          <w:tcPr>
            <w:tcW w:w="6241" w:type="dxa"/>
            <w:gridSpan w:val="4"/>
            <w:vAlign w:val="center"/>
          </w:tcPr>
          <w:p w14:paraId="1592738B" w14:textId="1AF888CB" w:rsidR="007A198F" w:rsidRPr="008A5686" w:rsidRDefault="007A198F" w:rsidP="007A198F">
            <w:pPr>
              <w:spacing w:after="0"/>
              <w:ind w:firstLineChars="100" w:firstLine="220"/>
              <w:jc w:val="both"/>
              <w:rPr>
                <w:rFonts w:ascii="Meiryo UI" w:eastAsia="Meiryo UI" w:hAnsi="Meiryo UI"/>
              </w:rPr>
            </w:pPr>
            <w:r w:rsidRPr="008A5686">
              <w:rPr>
                <w:rFonts w:ascii="Meiryo UI" w:eastAsia="Meiryo UI" w:hAnsi="Meiryo UI" w:hint="eastAsia"/>
              </w:rPr>
              <w:t>□使用する　　　　　　　　　　□</w:t>
            </w:r>
            <w:r w:rsidRPr="008A5686">
              <w:rPr>
                <w:rFonts w:ascii="Meiryo UI" w:eastAsia="Meiryo UI" w:hAnsi="Meiryo UI" w:cs="ＭＳ 明朝" w:hint="eastAsia"/>
              </w:rPr>
              <w:t>使用しない</w:t>
            </w:r>
          </w:p>
        </w:tc>
      </w:tr>
    </w:tbl>
    <w:p w14:paraId="2C60624F" w14:textId="77777777" w:rsidR="006B28AE" w:rsidRPr="006B28AE" w:rsidRDefault="006B28AE" w:rsidP="00A75D2C">
      <w:pPr>
        <w:spacing w:after="0" w:line="40" w:lineRule="exact"/>
        <w:rPr>
          <w:rFonts w:ascii="ＭＳ 明朝" w:eastAsia="ＭＳ 明朝" w:hAnsi="ＭＳ 明朝"/>
          <w:sz w:val="24"/>
          <w:szCs w:val="24"/>
        </w:rPr>
      </w:pPr>
    </w:p>
    <w:sectPr w:rsidR="006B28AE" w:rsidRPr="006B28AE" w:rsidSect="00177D17">
      <w:pgSz w:w="11906" w:h="16838" w:code="9"/>
      <w:pgMar w:top="851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9084" w14:textId="77777777" w:rsidR="00177D17" w:rsidRDefault="00177D17" w:rsidP="00303A13">
      <w:pPr>
        <w:spacing w:after="0" w:line="240" w:lineRule="auto"/>
      </w:pPr>
      <w:r>
        <w:separator/>
      </w:r>
    </w:p>
  </w:endnote>
  <w:endnote w:type="continuationSeparator" w:id="0">
    <w:p w14:paraId="50D01F5E" w14:textId="77777777" w:rsidR="00177D17" w:rsidRDefault="00177D17" w:rsidP="0030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453A" w14:textId="77777777" w:rsidR="00177D17" w:rsidRDefault="00177D17" w:rsidP="00303A13">
      <w:pPr>
        <w:spacing w:after="0" w:line="240" w:lineRule="auto"/>
      </w:pPr>
      <w:r>
        <w:separator/>
      </w:r>
    </w:p>
  </w:footnote>
  <w:footnote w:type="continuationSeparator" w:id="0">
    <w:p w14:paraId="3EFD0A48" w14:textId="77777777" w:rsidR="00177D17" w:rsidRDefault="00177D17" w:rsidP="0030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4FB0"/>
    <w:multiLevelType w:val="hybridMultilevel"/>
    <w:tmpl w:val="C7C46416"/>
    <w:lvl w:ilvl="0" w:tplc="6FD4A61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31AB3"/>
    <w:multiLevelType w:val="singleLevel"/>
    <w:tmpl w:val="5DE31AB3"/>
    <w:lvl w:ilvl="0">
      <w:start w:val="1"/>
      <w:numFmt w:val="decimalFullWidth"/>
      <w:suff w:val="nothing"/>
      <w:lvlText w:val="%1．"/>
      <w:lvlJc w:val="left"/>
    </w:lvl>
  </w:abstractNum>
  <w:abstractNum w:abstractNumId="2" w15:restartNumberingAfterBreak="0">
    <w:nsid w:val="5DE3220A"/>
    <w:multiLevelType w:val="singleLevel"/>
    <w:tmpl w:val="5DE3220A"/>
    <w:lvl w:ilvl="0">
      <w:start w:val="8"/>
      <w:numFmt w:val="decimalFullWidth"/>
      <w:suff w:val="nothing"/>
      <w:lvlText w:val="%1．"/>
      <w:lvlJc w:val="left"/>
    </w:lvl>
  </w:abstractNum>
  <w:abstractNum w:abstractNumId="3" w15:restartNumberingAfterBreak="0">
    <w:nsid w:val="5DE32494"/>
    <w:multiLevelType w:val="singleLevel"/>
    <w:tmpl w:val="5DE32494"/>
    <w:lvl w:ilvl="0">
      <w:start w:val="11"/>
      <w:numFmt w:val="decimalFullWidth"/>
      <w:suff w:val="nothing"/>
      <w:lvlText w:val="%1．"/>
      <w:lvlJc w:val="left"/>
    </w:lvl>
  </w:abstractNum>
  <w:num w:numId="1" w16cid:durableId="1590382119">
    <w:abstractNumId w:val="1"/>
  </w:num>
  <w:num w:numId="2" w16cid:durableId="1055199340">
    <w:abstractNumId w:val="2"/>
  </w:num>
  <w:num w:numId="3" w16cid:durableId="665326742">
    <w:abstractNumId w:val="3"/>
  </w:num>
  <w:num w:numId="4" w16cid:durableId="12219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0F"/>
    <w:rsid w:val="00011CA6"/>
    <w:rsid w:val="00014AE0"/>
    <w:rsid w:val="00043417"/>
    <w:rsid w:val="00097D54"/>
    <w:rsid w:val="00097FAE"/>
    <w:rsid w:val="000B13F4"/>
    <w:rsid w:val="000B79C2"/>
    <w:rsid w:val="000E5A69"/>
    <w:rsid w:val="001450F9"/>
    <w:rsid w:val="0014567B"/>
    <w:rsid w:val="001468A9"/>
    <w:rsid w:val="00153169"/>
    <w:rsid w:val="00156114"/>
    <w:rsid w:val="00161087"/>
    <w:rsid w:val="001759E9"/>
    <w:rsid w:val="00177D17"/>
    <w:rsid w:val="00196E48"/>
    <w:rsid w:val="001B41FA"/>
    <w:rsid w:val="002029C9"/>
    <w:rsid w:val="00230688"/>
    <w:rsid w:val="0024467F"/>
    <w:rsid w:val="00247FAF"/>
    <w:rsid w:val="00264700"/>
    <w:rsid w:val="00286D21"/>
    <w:rsid w:val="002909EA"/>
    <w:rsid w:val="002C678A"/>
    <w:rsid w:val="002D50DE"/>
    <w:rsid w:val="002D5494"/>
    <w:rsid w:val="00303A13"/>
    <w:rsid w:val="0031762A"/>
    <w:rsid w:val="00344FC7"/>
    <w:rsid w:val="00382B35"/>
    <w:rsid w:val="003B1955"/>
    <w:rsid w:val="003D3835"/>
    <w:rsid w:val="003D3A8D"/>
    <w:rsid w:val="003E12C9"/>
    <w:rsid w:val="00427998"/>
    <w:rsid w:val="004476C8"/>
    <w:rsid w:val="0048021E"/>
    <w:rsid w:val="004B184E"/>
    <w:rsid w:val="004E2AC9"/>
    <w:rsid w:val="00516108"/>
    <w:rsid w:val="005264C8"/>
    <w:rsid w:val="00552856"/>
    <w:rsid w:val="00585600"/>
    <w:rsid w:val="00592CD6"/>
    <w:rsid w:val="00593A12"/>
    <w:rsid w:val="005B100F"/>
    <w:rsid w:val="005C0FFB"/>
    <w:rsid w:val="005E05DD"/>
    <w:rsid w:val="005F48D5"/>
    <w:rsid w:val="00636A9A"/>
    <w:rsid w:val="0067668D"/>
    <w:rsid w:val="00692831"/>
    <w:rsid w:val="006A5ACB"/>
    <w:rsid w:val="006B28AE"/>
    <w:rsid w:val="00721388"/>
    <w:rsid w:val="00730BB9"/>
    <w:rsid w:val="0074260E"/>
    <w:rsid w:val="0074574A"/>
    <w:rsid w:val="00754F0F"/>
    <w:rsid w:val="00781D64"/>
    <w:rsid w:val="007A198F"/>
    <w:rsid w:val="007B2CC4"/>
    <w:rsid w:val="00845628"/>
    <w:rsid w:val="00862397"/>
    <w:rsid w:val="00897109"/>
    <w:rsid w:val="008A5686"/>
    <w:rsid w:val="008C3772"/>
    <w:rsid w:val="00910314"/>
    <w:rsid w:val="00911D1E"/>
    <w:rsid w:val="00916BEC"/>
    <w:rsid w:val="00923D5A"/>
    <w:rsid w:val="00957720"/>
    <w:rsid w:val="009A44EB"/>
    <w:rsid w:val="00A1306A"/>
    <w:rsid w:val="00A176F3"/>
    <w:rsid w:val="00A51724"/>
    <w:rsid w:val="00A62030"/>
    <w:rsid w:val="00A65A52"/>
    <w:rsid w:val="00A732E6"/>
    <w:rsid w:val="00A75D2C"/>
    <w:rsid w:val="00A83821"/>
    <w:rsid w:val="00A91471"/>
    <w:rsid w:val="00AC363C"/>
    <w:rsid w:val="00AD28F5"/>
    <w:rsid w:val="00AD69B3"/>
    <w:rsid w:val="00B23D3B"/>
    <w:rsid w:val="00BF18B4"/>
    <w:rsid w:val="00C37834"/>
    <w:rsid w:val="00C627AE"/>
    <w:rsid w:val="00C71E3D"/>
    <w:rsid w:val="00C80D28"/>
    <w:rsid w:val="00CE2F24"/>
    <w:rsid w:val="00D14683"/>
    <w:rsid w:val="00D202A7"/>
    <w:rsid w:val="00D237EA"/>
    <w:rsid w:val="00D33598"/>
    <w:rsid w:val="00D81080"/>
    <w:rsid w:val="00DA472C"/>
    <w:rsid w:val="00DB3101"/>
    <w:rsid w:val="00DC19B4"/>
    <w:rsid w:val="00DC54D2"/>
    <w:rsid w:val="00DF5002"/>
    <w:rsid w:val="00E17D17"/>
    <w:rsid w:val="00E224DA"/>
    <w:rsid w:val="00E3609C"/>
    <w:rsid w:val="00E375E4"/>
    <w:rsid w:val="00E37DEC"/>
    <w:rsid w:val="00E74E97"/>
    <w:rsid w:val="00EB1DB4"/>
    <w:rsid w:val="00EB60DA"/>
    <w:rsid w:val="00EC1A6C"/>
    <w:rsid w:val="00ED61E5"/>
    <w:rsid w:val="00EF14FA"/>
    <w:rsid w:val="00F05A3A"/>
    <w:rsid w:val="00F44137"/>
    <w:rsid w:val="00F72120"/>
    <w:rsid w:val="00F8735B"/>
    <w:rsid w:val="00F95211"/>
    <w:rsid w:val="00FD649E"/>
    <w:rsid w:val="25E52FB7"/>
    <w:rsid w:val="579F529B"/>
    <w:rsid w:val="5A7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1774052E"/>
  <w15:docId w15:val="{898C39D8-48FA-4139-A670-00CE1318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559" w:line="240" w:lineRule="atLeast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 w:line="259" w:lineRule="auto"/>
      <w:ind w:left="804" w:hanging="10"/>
      <w:outlineLvl w:val="0"/>
    </w:pPr>
    <w:rPr>
      <w:rFonts w:ascii="ＭＳ 明朝" w:eastAsia="ＭＳ 明朝" w:hAnsi="ＭＳ 明朝" w:cs="ＭＳ 明朝"/>
      <w:color w:val="FF0000"/>
      <w:kern w:val="2"/>
      <w:sz w:val="36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2" w:lineRule="auto"/>
      <w:ind w:left="533" w:hanging="10"/>
      <w:outlineLvl w:val="1"/>
    </w:pPr>
    <w:rPr>
      <w:rFonts w:ascii="ＭＳ Ｐゴシック" w:eastAsia="ＭＳ Ｐゴシック" w:hAnsi="ＭＳ Ｐゴシック" w:cs="ＭＳ Ｐゴシック"/>
      <w:color w:val="000000"/>
      <w:kern w:val="2"/>
      <w:sz w:val="27"/>
      <w:szCs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84" w:line="259" w:lineRule="auto"/>
      <w:ind w:left="2352" w:hanging="10"/>
      <w:outlineLvl w:val="2"/>
    </w:pPr>
    <w:rPr>
      <w:rFonts w:ascii="Calibri" w:eastAsia="Calibri" w:hAnsi="Calibri" w:cs="Calibri"/>
      <w:color w:val="0563C1"/>
      <w:kern w:val="2"/>
      <w:sz w:val="27"/>
      <w:szCs w:val="22"/>
      <w:u w:val="single" w:color="0563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7"/>
    </w:rPr>
  </w:style>
  <w:style w:type="character" w:customStyle="1" w:styleId="30">
    <w:name w:val="見出し 3 (文字)"/>
    <w:link w:val="3"/>
    <w:rPr>
      <w:rFonts w:ascii="Calibri" w:eastAsia="Calibri" w:hAnsi="Calibri" w:cs="Calibri"/>
      <w:color w:val="0563C1"/>
      <w:sz w:val="27"/>
      <w:u w:val="single" w:color="0563C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FF0000"/>
      <w:sz w:val="36"/>
    </w:rPr>
  </w:style>
  <w:style w:type="table" w:customStyle="1" w:styleId="TableGrid">
    <w:name w:val="TableGrid"/>
    <w:pPr>
      <w:spacing w:after="559" w:line="240" w:lineRule="atLeast"/>
    </w:pPr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semiHidden/>
    <w:unhideWhenUsed/>
    <w:rsid w:val="00014AE0"/>
    <w:pPr>
      <w:spacing w:after="0" w:line="240" w:lineRule="auto"/>
    </w:pPr>
    <w:rPr>
      <w:rFonts w:ascii="Cambria" w:eastAsia="ＭＳ Ｐゴシック" w:hAnsi="Cambria" w:cs="Times New Roman"/>
      <w:sz w:val="18"/>
      <w:szCs w:val="18"/>
    </w:rPr>
  </w:style>
  <w:style w:type="character" w:customStyle="1" w:styleId="a4">
    <w:name w:val="吹き出し (文字)"/>
    <w:link w:val="a3"/>
    <w:semiHidden/>
    <w:rsid w:val="00014AE0"/>
    <w:rPr>
      <w:rFonts w:ascii="Cambria" w:eastAsia="ＭＳ Ｐゴシック" w:hAnsi="Cambria" w:cs="Times New Roman"/>
      <w:color w:val="000000"/>
      <w:kern w:val="2"/>
      <w:sz w:val="18"/>
      <w:szCs w:val="18"/>
      <w:lang w:eastAsia="ja-JP"/>
    </w:rPr>
  </w:style>
  <w:style w:type="paragraph" w:styleId="a5">
    <w:name w:val="header"/>
    <w:basedOn w:val="a"/>
    <w:link w:val="a6"/>
    <w:unhideWhenUsed/>
    <w:rsid w:val="0030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3A13"/>
    <w:rPr>
      <w:rFonts w:ascii="Calibri" w:eastAsia="Calibri" w:hAnsi="Calibri" w:cs="Calibri"/>
      <w:color w:val="000000"/>
      <w:kern w:val="2"/>
      <w:sz w:val="22"/>
      <w:szCs w:val="22"/>
      <w:lang w:eastAsia="ja-JP"/>
    </w:rPr>
  </w:style>
  <w:style w:type="paragraph" w:styleId="a7">
    <w:name w:val="footer"/>
    <w:basedOn w:val="a"/>
    <w:link w:val="a8"/>
    <w:unhideWhenUsed/>
    <w:rsid w:val="00303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3A13"/>
    <w:rPr>
      <w:rFonts w:ascii="Calibri" w:eastAsia="Calibri" w:hAnsi="Calibri" w:cs="Calibri"/>
      <w:color w:val="000000"/>
      <w:kern w:val="2"/>
      <w:sz w:val="22"/>
      <w:szCs w:val="22"/>
      <w:lang w:eastAsia="ja-JP"/>
    </w:rPr>
  </w:style>
  <w:style w:type="paragraph" w:styleId="a9">
    <w:name w:val="List Paragraph"/>
    <w:basedOn w:val="a"/>
    <w:uiPriority w:val="99"/>
    <w:rsid w:val="00EB60DA"/>
    <w:pPr>
      <w:ind w:leftChars="400" w:left="840"/>
    </w:pPr>
  </w:style>
  <w:style w:type="table" w:styleId="aa">
    <w:name w:val="Table Grid"/>
    <w:basedOn w:val="a1"/>
    <w:uiPriority w:val="39"/>
    <w:rsid w:val="00A7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88E66-B43E-4B81-97DA-9127E485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浅口まるごと産業祭　要項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浅口まるごと産業祭　要項</dc:title>
  <dc:creator>ASA01</dc:creator>
  <cp:lastModifiedBy>ASA12</cp:lastModifiedBy>
  <cp:revision>25</cp:revision>
  <cp:lastPrinted>2024-01-23T05:36:00Z</cp:lastPrinted>
  <dcterms:created xsi:type="dcterms:W3CDTF">2020-01-28T02:21:00Z</dcterms:created>
  <dcterms:modified xsi:type="dcterms:W3CDTF">2025-01-24T00:56:00Z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