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1C" w14:textId="30DEA4FD" w:rsidR="00A11322" w:rsidRDefault="004F3FB9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C5666" wp14:editId="07631938">
                <wp:simplePos x="0" y="0"/>
                <wp:positionH relativeFrom="margin">
                  <wp:align>center</wp:align>
                </wp:positionH>
                <wp:positionV relativeFrom="paragraph">
                  <wp:posOffset>-217170</wp:posOffset>
                </wp:positionV>
                <wp:extent cx="6096000" cy="274320"/>
                <wp:effectExtent l="0" t="0" r="19050" b="11430"/>
                <wp:wrapNone/>
                <wp:docPr id="165816392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4F4C9" w14:textId="7F27FFF7" w:rsidR="004F3FB9" w:rsidRPr="00AE7BC3" w:rsidRDefault="004F3FB9" w:rsidP="005B49AC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 w:hint="default"/>
                                <w:color w:val="FFFFFF" w:themeColor="background1"/>
                              </w:rPr>
                            </w:pPr>
                            <w:r w:rsidRPr="00AE7BC3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食品を販売（現地調理、加工食品販売など）する方は提出ください　＜備中保健所提出用＞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C5666" id="正方形/長方形 2" o:spid="_x0000_s1026" style="position:absolute;left:0;text-align:left;margin-left:0;margin-top:-17.1pt;width:480pt;height:21.6pt;z-index:2516618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" fillcolor="black [3213]" strokecolor="black [3213]" strokeweight="1pt">
                <v:textbox>
                  <w:txbxContent>
                    <w:p w14:paraId="6F14F4C9" w14:textId="7F27FFF7" w:rsidR="004F3FB9" w:rsidRPr="00AE7BC3" w:rsidRDefault="004F3FB9" w:rsidP="005B49AC">
                      <w:pPr>
                        <w:spacing w:line="260" w:lineRule="exact"/>
                        <w:jc w:val="center"/>
                        <w:rPr>
                          <w:rFonts w:ascii="Meiryo UI" w:eastAsia="Meiryo UI" w:hAnsi="Meiryo UI" w:hint="default"/>
                          <w:color w:val="FFFFFF" w:themeColor="background1"/>
                        </w:rPr>
                      </w:pPr>
                      <w:r w:rsidRPr="00AE7BC3">
                        <w:rPr>
                          <w:rFonts w:ascii="Meiryo UI" w:eastAsia="Meiryo UI" w:hAnsi="Meiryo UI"/>
                          <w:color w:val="FFFFFF" w:themeColor="background1"/>
                        </w:rPr>
                        <w:t>食品を販売（現地調理、加工食品販売など）する方は提出ください　＜備中保健所提出用＞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5C3842" w14:textId="3F409AE1" w:rsidR="00A11322" w:rsidRPr="004F3FB9" w:rsidRDefault="0030427E" w:rsidP="00ED15E0">
      <w:pPr>
        <w:spacing w:line="375" w:lineRule="exact"/>
        <w:jc w:val="center"/>
        <w:rPr>
          <w:rFonts w:hint="default"/>
          <w:u w:val="single"/>
        </w:rPr>
      </w:pPr>
      <w:r w:rsidRPr="0030427E">
        <w:rPr>
          <w:rFonts w:ascii="ＭＳ ゴシック" w:eastAsia="ＭＳ ゴシック" w:hAnsi="ＭＳ ゴシック"/>
          <w:b/>
          <w:bCs/>
          <w:sz w:val="28"/>
          <w:szCs w:val="21"/>
          <w:u w:val="single"/>
        </w:rPr>
        <w:t>②</w:t>
      </w:r>
      <w:r w:rsidR="00A11322" w:rsidRPr="004F3FB9">
        <w:rPr>
          <w:rFonts w:ascii="ＭＳ ゴシック" w:eastAsia="ＭＳ ゴシック" w:hAnsi="ＭＳ ゴシック"/>
          <w:sz w:val="28"/>
          <w:u w:val="single"/>
        </w:rPr>
        <w:t>出店計画書</w:t>
      </w:r>
    </w:p>
    <w:p w14:paraId="17E702C9" w14:textId="77777777" w:rsidR="00A11322" w:rsidRDefault="00A11322">
      <w:pPr>
        <w:rPr>
          <w:rFonts w:hint="default"/>
        </w:rPr>
      </w:pPr>
      <w:r>
        <w:rPr>
          <w:u w:val="single" w:color="000000"/>
        </w:rPr>
        <w:t xml:space="preserve">店舗番号　　　　　</w:t>
      </w:r>
    </w:p>
    <w:p w14:paraId="1462A573" w14:textId="77777777" w:rsidR="00A11322" w:rsidRDefault="00A11322">
      <w:pPr>
        <w:rPr>
          <w:rFonts w:hint="default"/>
        </w:rPr>
      </w:pPr>
      <w:r>
        <w:t>１　出店店舗名</w:t>
      </w:r>
      <w:r>
        <w:t xml:space="preserve">        </w:t>
      </w:r>
      <w:r>
        <w:t>（　　　　　　　　　　　　　　　　　　　　　　　　　　　）</w:t>
      </w:r>
    </w:p>
    <w:p w14:paraId="2771EABF" w14:textId="77777777" w:rsidR="00A11322" w:rsidRDefault="00A11322">
      <w:pPr>
        <w:rPr>
          <w:rFonts w:hint="default"/>
        </w:rPr>
      </w:pPr>
      <w:r>
        <w:t>２　出店団体名</w:t>
      </w:r>
      <w:r>
        <w:t xml:space="preserve">        </w:t>
      </w:r>
      <w:r>
        <w:t>（　　　　　　　　　　　　　　　　　　　　　　　　　　　）</w:t>
      </w:r>
    </w:p>
    <w:p w14:paraId="58475D2E" w14:textId="77777777" w:rsidR="00A11322" w:rsidRDefault="00A11322">
      <w:pPr>
        <w:rPr>
          <w:rFonts w:hint="default"/>
        </w:rPr>
      </w:pPr>
      <w:r>
        <w:t>３　代表者氏名　　　　（　　　　　　　　　　　　　　　　　　　　　　　　　　　）</w:t>
      </w:r>
    </w:p>
    <w:p w14:paraId="44CE859A" w14:textId="77777777" w:rsidR="00A11322" w:rsidRDefault="00A11322">
      <w:pPr>
        <w:rPr>
          <w:rFonts w:hint="default"/>
        </w:rPr>
      </w:pPr>
      <w:r>
        <w:t>４　代表者連絡先　住所（　　　　　　　　　　　　　　　　　　　　　　　　　　　）</w:t>
      </w:r>
    </w:p>
    <w:p w14:paraId="41E84142" w14:textId="77777777" w:rsidR="00A11322" w:rsidRDefault="00A11322">
      <w:pPr>
        <w:rPr>
          <w:rFonts w:hint="default"/>
        </w:rPr>
      </w:pPr>
      <w:r>
        <w:t xml:space="preserve">                </w:t>
      </w:r>
      <w:r>
        <w:t xml:space="preserve">　電話（　　　　　　　　　　　　　　　　　　　　　　　　　　　）</w:t>
      </w:r>
    </w:p>
    <w:p w14:paraId="061C526D" w14:textId="73F57D72" w:rsidR="00A11322" w:rsidRDefault="00A11322">
      <w:pPr>
        <w:rPr>
          <w:rFonts w:hint="default"/>
        </w:rPr>
      </w:pPr>
      <w:r>
        <w:t>５　出店日時</w:t>
      </w:r>
      <w:r>
        <w:t xml:space="preserve">          </w:t>
      </w:r>
      <w:r>
        <w:t>（</w:t>
      </w:r>
      <w:r w:rsidR="004F3FB9">
        <w:t xml:space="preserve">　令和</w:t>
      </w:r>
      <w:r w:rsidR="00ED15E0">
        <w:t>７</w:t>
      </w:r>
      <w:r w:rsidR="004F3FB9">
        <w:t>年６月２</w:t>
      </w:r>
      <w:r w:rsidR="00ED15E0">
        <w:t>２</w:t>
      </w:r>
      <w:r w:rsidR="004F3FB9">
        <w:t xml:space="preserve">日（日）１０時～１４時　　　　　　　</w:t>
      </w:r>
      <w:r>
        <w:t>）</w:t>
      </w:r>
    </w:p>
    <w:p w14:paraId="0792E416" w14:textId="076C3952" w:rsidR="00A11322" w:rsidRDefault="004F3FB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DFB243" wp14:editId="738745EB">
                <wp:simplePos x="0" y="0"/>
                <wp:positionH relativeFrom="column">
                  <wp:posOffset>1764030</wp:posOffset>
                </wp:positionH>
                <wp:positionV relativeFrom="paragraph">
                  <wp:posOffset>67945</wp:posOffset>
                </wp:positionV>
                <wp:extent cx="4251960" cy="556260"/>
                <wp:effectExtent l="0" t="0" r="15240" b="15240"/>
                <wp:wrapNone/>
                <wp:docPr id="4321323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960" cy="5562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9B5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8.9pt;margin-top:5.35pt;width:334.8pt;height:43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A11322">
        <w:t xml:space="preserve">６　提供予定数量　　</w:t>
      </w:r>
      <w:r w:rsidR="00A11322">
        <w:t xml:space="preserve">  </w:t>
      </w:r>
      <w:r>
        <w:t xml:space="preserve">　</w:t>
      </w:r>
    </w:p>
    <w:p w14:paraId="54086DCE" w14:textId="77777777" w:rsidR="004F3FB9" w:rsidRDefault="004F3FB9">
      <w:pPr>
        <w:rPr>
          <w:rFonts w:hint="default"/>
        </w:rPr>
      </w:pPr>
    </w:p>
    <w:p w14:paraId="0C618067" w14:textId="77777777" w:rsidR="004F3FB9" w:rsidRDefault="004F3FB9">
      <w:pPr>
        <w:rPr>
          <w:rFonts w:hint="default"/>
        </w:rPr>
      </w:pPr>
    </w:p>
    <w:p w14:paraId="2944D438" w14:textId="77777777" w:rsidR="00A11322" w:rsidRDefault="00A11322">
      <w:pPr>
        <w:rPr>
          <w:rFonts w:hint="default"/>
        </w:rPr>
      </w:pPr>
      <w:r>
        <w:t xml:space="preserve">７　主目的の申告　　　　</w:t>
      </w:r>
      <w:r>
        <w:rPr>
          <w:sz w:val="22"/>
        </w:rPr>
        <w:t>□　この出店では、営利を主目的に食品の販売等を行います。</w:t>
      </w:r>
    </w:p>
    <w:p w14:paraId="508E32F9" w14:textId="77777777" w:rsidR="00A11322" w:rsidRDefault="00A11322">
      <w:pPr>
        <w:rPr>
          <w:rFonts w:hint="default"/>
        </w:rPr>
      </w:pPr>
      <w:r>
        <w:t xml:space="preserve">                      </w:t>
      </w:r>
      <w:r>
        <w:t xml:space="preserve">　</w:t>
      </w:r>
      <w:r>
        <w:rPr>
          <w:sz w:val="22"/>
        </w:rPr>
        <w:t>□　この出店では、営利を主目的に食品の販売等を行いません。</w:t>
      </w:r>
    </w:p>
    <w:p w14:paraId="7A4650FF" w14:textId="77777777" w:rsidR="00A11322" w:rsidRDefault="00A11322">
      <w:pPr>
        <w:wordWrap w:val="0"/>
        <w:jc w:val="righ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A11322" w14:paraId="515359C7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2A582" w14:textId="77777777" w:rsidR="00A11322" w:rsidRDefault="00A11322" w:rsidP="004F3FB9">
            <w:pPr>
              <w:jc w:val="center"/>
              <w:rPr>
                <w:rFonts w:hint="default"/>
              </w:rPr>
            </w:pPr>
            <w:r>
              <w:t>メニュー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46429" w14:textId="77777777" w:rsidR="00A11322" w:rsidRDefault="00A11322" w:rsidP="004F3FB9">
            <w:pPr>
              <w:jc w:val="center"/>
              <w:rPr>
                <w:rFonts w:hint="default"/>
              </w:rPr>
            </w:pPr>
            <w:r>
              <w:t>調理加工方法</w:t>
            </w:r>
            <w:r>
              <w:rPr>
                <w:rFonts w:ascii="ＭＳ 明朝" w:hAnsi="ＭＳ 明朝"/>
              </w:rPr>
              <w:t>･</w:t>
            </w:r>
            <w:r>
              <w:t>場所</w:t>
            </w:r>
            <w:r>
              <w:rPr>
                <w:rFonts w:ascii="ＭＳ 明朝" w:hAnsi="ＭＳ 明朝"/>
              </w:rPr>
              <w:t>･</w:t>
            </w:r>
            <w:r>
              <w:t>店の見取図</w:t>
            </w:r>
          </w:p>
        </w:tc>
      </w:tr>
      <w:tr w:rsidR="00A11322" w14:paraId="3B344215" w14:textId="77777777">
        <w:trPr>
          <w:trHeight w:val="33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7FBD1" w14:textId="77777777" w:rsidR="00A11322" w:rsidRDefault="00A11322">
            <w:pPr>
              <w:rPr>
                <w:rFonts w:hint="default"/>
              </w:rPr>
            </w:pPr>
          </w:p>
          <w:p w14:paraId="18743035" w14:textId="77777777" w:rsidR="00A11322" w:rsidRDefault="00A11322">
            <w:pPr>
              <w:rPr>
                <w:rFonts w:hint="default"/>
              </w:rPr>
            </w:pPr>
          </w:p>
          <w:p w14:paraId="3C6A2C55" w14:textId="77777777" w:rsidR="00A11322" w:rsidRDefault="00A11322">
            <w:pPr>
              <w:rPr>
                <w:rFonts w:hint="default"/>
              </w:rPr>
            </w:pPr>
          </w:p>
          <w:p w14:paraId="503392DE" w14:textId="77777777" w:rsidR="00A11322" w:rsidRDefault="00A11322">
            <w:pPr>
              <w:rPr>
                <w:rFonts w:hint="default"/>
              </w:rPr>
            </w:pPr>
          </w:p>
          <w:p w14:paraId="65962E41" w14:textId="77777777" w:rsidR="00A11322" w:rsidRDefault="00A11322">
            <w:pPr>
              <w:rPr>
                <w:rFonts w:hint="default"/>
              </w:rPr>
            </w:pPr>
          </w:p>
          <w:p w14:paraId="4D796B20" w14:textId="77777777" w:rsidR="00A11322" w:rsidRDefault="00A11322">
            <w:pPr>
              <w:rPr>
                <w:rFonts w:hint="default"/>
              </w:rPr>
            </w:pPr>
          </w:p>
          <w:p w14:paraId="460F7999" w14:textId="77777777" w:rsidR="00A11322" w:rsidRDefault="00A11322">
            <w:pPr>
              <w:rPr>
                <w:rFonts w:hint="default"/>
              </w:rPr>
            </w:pPr>
          </w:p>
          <w:p w14:paraId="5AB8CDA7" w14:textId="77777777" w:rsidR="00A11322" w:rsidRDefault="00A11322">
            <w:pPr>
              <w:rPr>
                <w:rFonts w:hint="default"/>
              </w:rPr>
            </w:pPr>
          </w:p>
          <w:p w14:paraId="7EB66F28" w14:textId="77777777" w:rsidR="00A11322" w:rsidRDefault="00A11322">
            <w:pPr>
              <w:rPr>
                <w:rFonts w:hint="default"/>
              </w:rPr>
            </w:pPr>
          </w:p>
          <w:p w14:paraId="37D35C86" w14:textId="77777777" w:rsidR="00A11322" w:rsidRDefault="00A11322">
            <w:pPr>
              <w:rPr>
                <w:rFonts w:hint="default"/>
              </w:rPr>
            </w:pPr>
          </w:p>
          <w:p w14:paraId="4291586C" w14:textId="77777777" w:rsidR="00A11322" w:rsidRDefault="00A11322">
            <w:pPr>
              <w:rPr>
                <w:rFonts w:hint="default"/>
              </w:rPr>
            </w:pPr>
          </w:p>
          <w:p w14:paraId="5CF9F59C" w14:textId="77777777" w:rsidR="00A11322" w:rsidRDefault="00A11322">
            <w:pPr>
              <w:rPr>
                <w:rFonts w:hint="default"/>
              </w:rPr>
            </w:pPr>
          </w:p>
          <w:p w14:paraId="7C503B5C" w14:textId="77777777" w:rsidR="00A11322" w:rsidRDefault="00A11322">
            <w:pPr>
              <w:rPr>
                <w:rFonts w:hint="default"/>
              </w:rPr>
            </w:pPr>
          </w:p>
          <w:p w14:paraId="2D022286" w14:textId="77777777" w:rsidR="00A11322" w:rsidRDefault="00A11322">
            <w:pPr>
              <w:rPr>
                <w:rFonts w:hint="default"/>
              </w:rPr>
            </w:pPr>
          </w:p>
          <w:p w14:paraId="45F329F3" w14:textId="77777777" w:rsidR="00A11322" w:rsidRDefault="00A11322">
            <w:pPr>
              <w:rPr>
                <w:rFonts w:hint="default"/>
              </w:rPr>
            </w:pPr>
          </w:p>
          <w:p w14:paraId="26C456B9" w14:textId="77777777" w:rsidR="004F3FB9" w:rsidRDefault="004F3FB9">
            <w:pPr>
              <w:rPr>
                <w:rFonts w:hint="default"/>
              </w:rPr>
            </w:pPr>
          </w:p>
          <w:p w14:paraId="0A01DC08" w14:textId="77777777" w:rsidR="004F3FB9" w:rsidRDefault="004F3FB9">
            <w:pPr>
              <w:rPr>
                <w:rFonts w:hint="default"/>
              </w:rPr>
            </w:pPr>
          </w:p>
          <w:p w14:paraId="6027B483" w14:textId="77777777" w:rsidR="004F3FB9" w:rsidRDefault="004F3FB9">
            <w:pPr>
              <w:rPr>
                <w:rFonts w:hint="default"/>
              </w:rPr>
            </w:pPr>
          </w:p>
          <w:p w14:paraId="63B50B33" w14:textId="77777777" w:rsidR="004F3FB9" w:rsidRDefault="004F3FB9">
            <w:pPr>
              <w:rPr>
                <w:rFonts w:hint="default"/>
              </w:rPr>
            </w:pPr>
          </w:p>
          <w:p w14:paraId="1C9D1CC1" w14:textId="77777777" w:rsidR="00A11322" w:rsidRDefault="00A11322">
            <w:pPr>
              <w:rPr>
                <w:rFonts w:hint="default"/>
              </w:rPr>
            </w:pPr>
          </w:p>
          <w:p w14:paraId="01A7C48D" w14:textId="77777777" w:rsidR="000C18E6" w:rsidRDefault="000C18E6">
            <w:pPr>
              <w:rPr>
                <w:rFonts w:hint="default"/>
              </w:rPr>
            </w:pPr>
          </w:p>
          <w:p w14:paraId="269F11F5" w14:textId="77777777" w:rsidR="000C18E6" w:rsidRDefault="000C18E6" w:rsidP="000C18E6">
            <w:pPr>
              <w:rPr>
                <w:rFonts w:hint="default"/>
                <w:sz w:val="20"/>
              </w:rPr>
            </w:pPr>
          </w:p>
          <w:p w14:paraId="43A77BEB" w14:textId="30A0AB10" w:rsidR="000C18E6" w:rsidRDefault="000C18E6" w:rsidP="005A120F">
            <w:pPr>
              <w:rPr>
                <w:rFonts w:hint="default"/>
              </w:rPr>
            </w:pPr>
          </w:p>
          <w:p w14:paraId="6216F886" w14:textId="77777777" w:rsidR="000C18E6" w:rsidRDefault="000C18E6">
            <w:pPr>
              <w:rPr>
                <w:rFonts w:hint="default"/>
              </w:rPr>
            </w:pPr>
          </w:p>
          <w:p w14:paraId="7543224E" w14:textId="77777777" w:rsidR="00A11322" w:rsidRDefault="00A11322">
            <w:pPr>
              <w:rPr>
                <w:rFonts w:hint="default"/>
              </w:rPr>
            </w:pPr>
          </w:p>
          <w:p w14:paraId="1693CC7D" w14:textId="77777777" w:rsidR="005A120F" w:rsidRDefault="005A120F">
            <w:pPr>
              <w:rPr>
                <w:rFonts w:hint="default"/>
              </w:rPr>
            </w:pPr>
          </w:p>
          <w:p w14:paraId="18CA92C4" w14:textId="77777777" w:rsidR="00A11322" w:rsidRDefault="00A11322">
            <w:pPr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91B7F" w14:textId="61E529EF" w:rsidR="00A11322" w:rsidRDefault="005A120F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DD4AB65" wp14:editId="335357B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3596640" cy="381000"/>
                      <wp:effectExtent l="0" t="0" r="3810" b="0"/>
                      <wp:wrapNone/>
                      <wp:docPr id="2034239306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6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2061D6" w14:textId="77777777" w:rsidR="005A120F" w:rsidRPr="000C18E6" w:rsidRDefault="005A120F" w:rsidP="005A120F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hint="default"/>
                                      <w:sz w:val="18"/>
                                      <w:szCs w:val="12"/>
                                    </w:rPr>
                                  </w:pPr>
                                  <w:r w:rsidRPr="000C18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2"/>
                                    </w:rPr>
                                    <w:t>※現地調理する方は、給水タンク・排水用バケツを記載ください。</w:t>
                                  </w:r>
                                </w:p>
                                <w:p w14:paraId="415613AD" w14:textId="77777777" w:rsidR="005A120F" w:rsidRPr="000C18E6" w:rsidRDefault="005A120F" w:rsidP="005A120F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hint="default"/>
                                      <w:sz w:val="18"/>
                                      <w:szCs w:val="12"/>
                                    </w:rPr>
                                  </w:pPr>
                                  <w:r w:rsidRPr="000C18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2"/>
                                    </w:rPr>
                                    <w:t>※火気器具（熱器具）を使用する方は、消火器を記載ください。</w:t>
                                  </w:r>
                                </w:p>
                                <w:p w14:paraId="1E3DB1E3" w14:textId="77777777" w:rsidR="005A120F" w:rsidRDefault="005A120F" w:rsidP="005A120F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4AB65" id="正方形/長方形 4" o:spid="_x0000_s1027" style="position:absolute;left:0;text-align:left;margin-left:-.55pt;margin-top:2.1pt;width:283.2pt;height:3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" fillcolor="window" stroked="f" strokeweight="1pt">
                      <v:textbox>
                        <w:txbxContent>
                          <w:p w14:paraId="3C2061D6" w14:textId="77777777" w:rsidR="005A120F" w:rsidRPr="000C18E6" w:rsidRDefault="005A120F" w:rsidP="005A120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2"/>
                              </w:rPr>
                            </w:pPr>
                            <w:r w:rsidRPr="000C18E6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※現地調理する方は、給水タンク・排水用バケツを記載ください。</w:t>
                            </w:r>
                          </w:p>
                          <w:p w14:paraId="415613AD" w14:textId="77777777" w:rsidR="005A120F" w:rsidRPr="000C18E6" w:rsidRDefault="005A120F" w:rsidP="005A120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2"/>
                              </w:rPr>
                            </w:pPr>
                            <w:r w:rsidRPr="000C18E6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※火気器具（熱器具）を使用する方は、消火器を記載ください。</w:t>
                            </w:r>
                          </w:p>
                          <w:p w14:paraId="1E3DB1E3" w14:textId="77777777" w:rsidR="005A120F" w:rsidRDefault="005A120F" w:rsidP="005A120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20B83E" w14:textId="6B898499" w:rsidR="00A11322" w:rsidRDefault="00A11322">
            <w:pPr>
              <w:rPr>
                <w:rFonts w:hint="default"/>
              </w:rPr>
            </w:pPr>
          </w:p>
          <w:p w14:paraId="6C490BF2" w14:textId="57E2C7F3" w:rsidR="00A11322" w:rsidRDefault="00A11322">
            <w:pPr>
              <w:rPr>
                <w:rFonts w:hint="default"/>
              </w:rPr>
            </w:pPr>
          </w:p>
          <w:p w14:paraId="495C32A2" w14:textId="2DFAFBB8" w:rsidR="00A11322" w:rsidRDefault="00A11322">
            <w:pPr>
              <w:rPr>
                <w:rFonts w:hint="default"/>
              </w:rPr>
            </w:pPr>
          </w:p>
          <w:p w14:paraId="710F4418" w14:textId="6C505BF8" w:rsidR="00A11322" w:rsidRDefault="00A11322">
            <w:pPr>
              <w:rPr>
                <w:rFonts w:hint="default"/>
              </w:rPr>
            </w:pPr>
          </w:p>
          <w:p w14:paraId="71B4455A" w14:textId="77777777" w:rsidR="00A11322" w:rsidRDefault="00A11322">
            <w:pPr>
              <w:rPr>
                <w:rFonts w:hint="default"/>
              </w:rPr>
            </w:pPr>
          </w:p>
          <w:p w14:paraId="2BD5789F" w14:textId="77777777" w:rsidR="00A11322" w:rsidRDefault="00A11322">
            <w:pPr>
              <w:rPr>
                <w:rFonts w:hint="default"/>
              </w:rPr>
            </w:pPr>
          </w:p>
          <w:p w14:paraId="37812708" w14:textId="77777777" w:rsidR="00A11322" w:rsidRDefault="00A11322">
            <w:pPr>
              <w:rPr>
                <w:rFonts w:hint="default"/>
              </w:rPr>
            </w:pPr>
          </w:p>
          <w:p w14:paraId="70C32B61" w14:textId="77777777" w:rsidR="00A11322" w:rsidRDefault="00A11322">
            <w:pPr>
              <w:rPr>
                <w:rFonts w:hint="default"/>
              </w:rPr>
            </w:pPr>
          </w:p>
          <w:p w14:paraId="0A642167" w14:textId="77777777" w:rsidR="00A11322" w:rsidRDefault="00A11322">
            <w:pPr>
              <w:rPr>
                <w:rFonts w:hint="default"/>
              </w:rPr>
            </w:pPr>
          </w:p>
          <w:p w14:paraId="3E6214F4" w14:textId="77777777" w:rsidR="00A11322" w:rsidRDefault="00A11322">
            <w:pPr>
              <w:rPr>
                <w:rFonts w:hint="default"/>
              </w:rPr>
            </w:pPr>
          </w:p>
          <w:p w14:paraId="32BE8FEA" w14:textId="77777777" w:rsidR="004F3FB9" w:rsidRDefault="004F3FB9">
            <w:pPr>
              <w:rPr>
                <w:rFonts w:hint="default"/>
              </w:rPr>
            </w:pPr>
          </w:p>
          <w:p w14:paraId="4C1BD233" w14:textId="77777777" w:rsidR="004F3FB9" w:rsidRDefault="004F3FB9">
            <w:pPr>
              <w:rPr>
                <w:rFonts w:hint="default"/>
              </w:rPr>
            </w:pPr>
          </w:p>
          <w:p w14:paraId="2AFD3CA4" w14:textId="77777777" w:rsidR="004F3FB9" w:rsidRDefault="004F3FB9">
            <w:pPr>
              <w:rPr>
                <w:rFonts w:hint="default"/>
              </w:rPr>
            </w:pPr>
          </w:p>
          <w:p w14:paraId="0073AA81" w14:textId="77777777" w:rsidR="004F3FB9" w:rsidRDefault="004F3FB9">
            <w:pPr>
              <w:rPr>
                <w:rFonts w:hint="default"/>
              </w:rPr>
            </w:pPr>
          </w:p>
          <w:p w14:paraId="231E44A4" w14:textId="77777777" w:rsidR="00A11322" w:rsidRDefault="00A11322">
            <w:pPr>
              <w:rPr>
                <w:rFonts w:hint="default"/>
              </w:rPr>
            </w:pPr>
          </w:p>
          <w:p w14:paraId="1EAB587A" w14:textId="77777777" w:rsidR="000C18E6" w:rsidRDefault="000C18E6">
            <w:pPr>
              <w:rPr>
                <w:rFonts w:hint="default"/>
              </w:rPr>
            </w:pPr>
          </w:p>
          <w:p w14:paraId="44512F12" w14:textId="77777777" w:rsidR="000C18E6" w:rsidRDefault="000C18E6">
            <w:pPr>
              <w:rPr>
                <w:rFonts w:hint="default"/>
              </w:rPr>
            </w:pPr>
          </w:p>
          <w:p w14:paraId="738303F4" w14:textId="77777777" w:rsidR="005A120F" w:rsidRDefault="005A120F">
            <w:pPr>
              <w:rPr>
                <w:rFonts w:hint="default"/>
              </w:rPr>
            </w:pPr>
          </w:p>
          <w:p w14:paraId="00C80E07" w14:textId="77777777" w:rsidR="005A120F" w:rsidRDefault="005A120F">
            <w:pPr>
              <w:rPr>
                <w:rFonts w:hint="default"/>
              </w:rPr>
            </w:pPr>
          </w:p>
          <w:p w14:paraId="3C2EA165" w14:textId="77777777" w:rsidR="005A120F" w:rsidRDefault="005A120F">
            <w:pPr>
              <w:rPr>
                <w:rFonts w:hint="default"/>
              </w:rPr>
            </w:pPr>
          </w:p>
          <w:p w14:paraId="65C1B3E9" w14:textId="77777777" w:rsidR="005A120F" w:rsidRDefault="005A120F">
            <w:pPr>
              <w:rPr>
                <w:rFonts w:hint="default"/>
              </w:rPr>
            </w:pPr>
          </w:p>
          <w:p w14:paraId="5B7299B3" w14:textId="77777777" w:rsidR="00A11322" w:rsidRDefault="00A11322">
            <w:pPr>
              <w:rPr>
                <w:rFonts w:hint="default"/>
              </w:rPr>
            </w:pPr>
          </w:p>
          <w:p w14:paraId="08F9AC68" w14:textId="77777777" w:rsidR="005A120F" w:rsidRDefault="005A120F">
            <w:pPr>
              <w:rPr>
                <w:rFonts w:hint="default"/>
              </w:rPr>
            </w:pPr>
          </w:p>
          <w:p w14:paraId="5C651911" w14:textId="77777777" w:rsidR="005A120F" w:rsidRDefault="005A120F">
            <w:pPr>
              <w:rPr>
                <w:rFonts w:hint="default"/>
              </w:rPr>
            </w:pPr>
          </w:p>
          <w:p w14:paraId="12B56B0E" w14:textId="77777777" w:rsidR="005A120F" w:rsidRDefault="005A120F">
            <w:pPr>
              <w:rPr>
                <w:rFonts w:hint="default"/>
              </w:rPr>
            </w:pPr>
          </w:p>
          <w:p w14:paraId="614BFCF6" w14:textId="34BC83CA" w:rsidR="005A120F" w:rsidRDefault="005A120F">
            <w:pPr>
              <w:rPr>
                <w:rFonts w:hint="default"/>
              </w:rPr>
            </w:pPr>
          </w:p>
        </w:tc>
      </w:tr>
      <w:tr w:rsidR="00A11322" w14:paraId="01EA4099" w14:textId="77777777">
        <w:trPr>
          <w:trHeight w:val="33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7FBDD" w14:textId="77777777" w:rsidR="00A11322" w:rsidRDefault="00A11322">
            <w:pPr>
              <w:rPr>
                <w:rFonts w:hint="default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63E21" w14:textId="77777777" w:rsidR="00A11322" w:rsidRDefault="00A11322">
            <w:pPr>
              <w:rPr>
                <w:rFonts w:hint="default"/>
              </w:rPr>
            </w:pPr>
          </w:p>
        </w:tc>
      </w:tr>
    </w:tbl>
    <w:p w14:paraId="73212D79" w14:textId="626953FF" w:rsidR="00A11322" w:rsidRDefault="00A11322" w:rsidP="004F3FB9">
      <w:pPr>
        <w:rPr>
          <w:rFonts w:hint="default"/>
        </w:rPr>
      </w:pPr>
    </w:p>
    <w:p w14:paraId="0EC69785" w14:textId="6E7A4398" w:rsidR="000C18E6" w:rsidRDefault="000C18E6" w:rsidP="000C18E6">
      <w:pPr>
        <w:rPr>
          <w:rFonts w:hint="default"/>
        </w:rPr>
      </w:pPr>
    </w:p>
    <w:p w14:paraId="73AF83AF" w14:textId="21A7D91B" w:rsidR="000C18E6" w:rsidRPr="004F3FB9" w:rsidRDefault="009D502D" w:rsidP="00ED15E0">
      <w:pPr>
        <w:spacing w:line="375" w:lineRule="exact"/>
        <w:jc w:val="center"/>
        <w:rPr>
          <w:rFonts w:hint="default"/>
          <w:u w:val="single"/>
        </w:rPr>
      </w:pPr>
      <w:r w:rsidRPr="009D502D">
        <w:rPr>
          <w:rFonts w:ascii="ＭＳ ゴシック" w:eastAsia="ＭＳ ゴシック" w:hAnsi="ＭＳ ゴシック"/>
          <w:color w:val="FF0000"/>
          <w:sz w:val="28"/>
          <w:szCs w:val="21"/>
          <w:u w:val="single"/>
        </w:rPr>
        <w:t>②</w:t>
      </w:r>
      <w:r w:rsidR="000C18E6" w:rsidRPr="000C18E6">
        <w:rPr>
          <w:rFonts w:ascii="ＭＳ ゴシック" w:eastAsia="ＭＳ ゴシック" w:hAnsi="ＭＳ ゴシック"/>
          <w:color w:val="FF0000"/>
          <w:sz w:val="28"/>
          <w:u w:val="single"/>
        </w:rPr>
        <w:t>出店計画書（記載例）</w:t>
      </w:r>
    </w:p>
    <w:p w14:paraId="2F5BC906" w14:textId="77777777" w:rsidR="000C18E6" w:rsidRDefault="000C18E6" w:rsidP="000C18E6">
      <w:pPr>
        <w:rPr>
          <w:rFonts w:hint="default"/>
        </w:rPr>
      </w:pPr>
      <w:r>
        <w:rPr>
          <w:u w:val="single" w:color="000000"/>
        </w:rPr>
        <w:t xml:space="preserve">店舗番号　　　　　</w:t>
      </w:r>
    </w:p>
    <w:p w14:paraId="6F3BB163" w14:textId="1D099B11" w:rsidR="000C18E6" w:rsidRDefault="000C18E6" w:rsidP="000C18E6">
      <w:pPr>
        <w:rPr>
          <w:rFonts w:hint="default"/>
        </w:rPr>
      </w:pPr>
      <w:r>
        <w:t>１　出店店舗名</w:t>
      </w:r>
      <w:r>
        <w:t xml:space="preserve">        </w:t>
      </w:r>
      <w:r>
        <w:t xml:space="preserve">（　</w:t>
      </w:r>
      <w:r w:rsidR="005A120F">
        <w:rPr>
          <w:rFonts w:ascii="ＭＳ ゴシック" w:eastAsia="ＭＳ ゴシック" w:hAnsi="ＭＳ ゴシック"/>
          <w:b/>
          <w:bCs/>
          <w:color w:val="FF0000"/>
        </w:rPr>
        <w:t>浅口</w:t>
      </w:r>
      <w:r w:rsidR="001221CA">
        <w:rPr>
          <w:rFonts w:ascii="ＭＳ ゴシック" w:eastAsia="ＭＳ ゴシック" w:hAnsi="ＭＳ ゴシック"/>
          <w:b/>
          <w:bCs/>
          <w:color w:val="FF0000"/>
        </w:rPr>
        <w:t>おでん</w:t>
      </w:r>
      <w:r w:rsidR="00AD0379">
        <w:rPr>
          <w:rFonts w:ascii="ＭＳ ゴシック" w:eastAsia="ＭＳ ゴシック" w:hAnsi="ＭＳ ゴシック"/>
          <w:b/>
          <w:bCs/>
          <w:color w:val="FF0000"/>
        </w:rPr>
        <w:t>たろう</w:t>
      </w:r>
      <w:r w:rsidR="001221CA">
        <w:rPr>
          <w:rFonts w:ascii="ＭＳ ゴシック" w:eastAsia="ＭＳ ゴシック" w:hAnsi="ＭＳ ゴシック"/>
          <w:b/>
          <w:bCs/>
          <w:color w:val="FF0000"/>
        </w:rPr>
        <w:t xml:space="preserve">　</w:t>
      </w:r>
      <w:r>
        <w:t xml:space="preserve">　　　</w:t>
      </w:r>
      <w:r w:rsidR="005A120F">
        <w:t xml:space="preserve">　　</w:t>
      </w:r>
      <w:r>
        <w:t xml:space="preserve">　　　　　　　　　　　　）</w:t>
      </w:r>
    </w:p>
    <w:p w14:paraId="6011045F" w14:textId="77777777" w:rsidR="000C18E6" w:rsidRDefault="000C18E6" w:rsidP="000C18E6">
      <w:pPr>
        <w:rPr>
          <w:rFonts w:hint="default"/>
        </w:rPr>
      </w:pPr>
      <w:r>
        <w:t>２　出店団体名</w:t>
      </w:r>
      <w:r>
        <w:t xml:space="preserve">        </w:t>
      </w:r>
      <w:r>
        <w:t>（　　　　　　　　　　　　　　　　　　　　　　　　　　　）</w:t>
      </w:r>
    </w:p>
    <w:p w14:paraId="07E18F73" w14:textId="7C88A827" w:rsidR="000C18E6" w:rsidRDefault="000C18E6" w:rsidP="000C18E6">
      <w:pPr>
        <w:rPr>
          <w:rFonts w:hint="default"/>
        </w:rPr>
      </w:pPr>
      <w:r>
        <w:t xml:space="preserve">３　代表者氏名　　　　（　</w:t>
      </w:r>
      <w:r w:rsidR="00ED15E0">
        <w:rPr>
          <w:rFonts w:ascii="ＭＳ ゴシック" w:eastAsia="ＭＳ ゴシック" w:hAnsi="ＭＳ ゴシック"/>
          <w:b/>
          <w:bCs/>
          <w:color w:val="FF0000"/>
        </w:rPr>
        <w:t>遥照山</w:t>
      </w:r>
      <w:r w:rsidRPr="000C18E6">
        <w:rPr>
          <w:rFonts w:ascii="ＭＳ ゴシック" w:eastAsia="ＭＳ ゴシック" w:hAnsi="ＭＳ ゴシック"/>
          <w:b/>
          <w:bCs/>
          <w:color w:val="FF0000"/>
        </w:rPr>
        <w:t xml:space="preserve">　たろう</w:t>
      </w:r>
      <w:r>
        <w:t xml:space="preserve">　　　　　　　　　　　　　　　　　　　）</w:t>
      </w:r>
    </w:p>
    <w:p w14:paraId="7348E792" w14:textId="2C7D2578" w:rsidR="000C18E6" w:rsidRDefault="000C18E6" w:rsidP="000C18E6">
      <w:pPr>
        <w:rPr>
          <w:rFonts w:hint="default"/>
        </w:rPr>
      </w:pPr>
      <w:r>
        <w:t xml:space="preserve">４　代表者連絡先　住所（　</w:t>
      </w:r>
      <w:r w:rsidRPr="000C18E6">
        <w:rPr>
          <w:rFonts w:ascii="ＭＳ ゴシック" w:eastAsia="ＭＳ ゴシック" w:hAnsi="ＭＳ ゴシック"/>
          <w:b/>
          <w:bCs/>
          <w:color w:val="FF0000"/>
        </w:rPr>
        <w:t>浅口市鴨方町○○　１０００－１</w:t>
      </w:r>
      <w:r>
        <w:t xml:space="preserve">　　　　　　　　　　　）</w:t>
      </w:r>
    </w:p>
    <w:p w14:paraId="4EE8C01A" w14:textId="2B4AF4A7" w:rsidR="000C18E6" w:rsidRDefault="000C18E6" w:rsidP="000C18E6">
      <w:pPr>
        <w:rPr>
          <w:rFonts w:hint="default"/>
        </w:rPr>
      </w:pPr>
      <w:r>
        <w:t xml:space="preserve">                </w:t>
      </w:r>
      <w:r>
        <w:t xml:space="preserve">　電話（　</w:t>
      </w:r>
      <w:r w:rsidRPr="000C18E6">
        <w:rPr>
          <w:rFonts w:ascii="ＭＳ ゴシック" w:eastAsia="ＭＳ ゴシック" w:hAnsi="ＭＳ ゴシック"/>
          <w:b/>
          <w:bCs/>
          <w:color w:val="FF0000"/>
        </w:rPr>
        <w:t>０８６５－４２－００００</w:t>
      </w:r>
      <w:r>
        <w:t xml:space="preserve">　　　　　　　　　　　　　　）</w:t>
      </w:r>
    </w:p>
    <w:p w14:paraId="521E8D38" w14:textId="26E6207F" w:rsidR="000C18E6" w:rsidRDefault="000C18E6" w:rsidP="000C18E6">
      <w:pPr>
        <w:rPr>
          <w:rFonts w:hint="default"/>
        </w:rPr>
      </w:pPr>
      <w:r>
        <w:t>５　出店日時</w:t>
      </w:r>
      <w:r>
        <w:t xml:space="preserve">          </w:t>
      </w:r>
      <w:r>
        <w:t xml:space="preserve">（　</w:t>
      </w:r>
      <w:r w:rsidRPr="001221CA">
        <w:rPr>
          <w:rFonts w:ascii="ＭＳ ゴシック" w:eastAsia="ＭＳ ゴシック" w:hAnsi="ＭＳ ゴシック"/>
          <w:b/>
          <w:bCs/>
          <w:color w:val="FF0000"/>
        </w:rPr>
        <w:t>令和</w:t>
      </w:r>
      <w:r w:rsidR="00ED15E0">
        <w:rPr>
          <w:rFonts w:ascii="ＭＳ ゴシック" w:eastAsia="ＭＳ ゴシック" w:hAnsi="ＭＳ ゴシック"/>
          <w:b/>
          <w:bCs/>
          <w:color w:val="FF0000"/>
        </w:rPr>
        <w:t>７</w:t>
      </w:r>
      <w:r w:rsidRPr="001221CA">
        <w:rPr>
          <w:rFonts w:ascii="ＭＳ ゴシック" w:eastAsia="ＭＳ ゴシック" w:hAnsi="ＭＳ ゴシック"/>
          <w:b/>
          <w:bCs/>
          <w:color w:val="FF0000"/>
        </w:rPr>
        <w:t>年６月２</w:t>
      </w:r>
      <w:r w:rsidR="00ED15E0">
        <w:rPr>
          <w:rFonts w:ascii="ＭＳ ゴシック" w:eastAsia="ＭＳ ゴシック" w:hAnsi="ＭＳ ゴシック"/>
          <w:b/>
          <w:bCs/>
          <w:color w:val="FF0000"/>
        </w:rPr>
        <w:t>２</w:t>
      </w:r>
      <w:r w:rsidRPr="001221CA">
        <w:rPr>
          <w:rFonts w:ascii="ＭＳ ゴシック" w:eastAsia="ＭＳ ゴシック" w:hAnsi="ＭＳ ゴシック"/>
          <w:b/>
          <w:bCs/>
          <w:color w:val="FF0000"/>
        </w:rPr>
        <w:t>日（日）１０時～１４時</w:t>
      </w:r>
      <w:r>
        <w:t xml:space="preserve">　　　　　　　）</w:t>
      </w:r>
    </w:p>
    <w:p w14:paraId="791C8D22" w14:textId="4DE8E2D2" w:rsidR="000C18E6" w:rsidRDefault="001221CA" w:rsidP="000C18E6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5274F7" wp14:editId="7614D4E2">
                <wp:simplePos x="0" y="0"/>
                <wp:positionH relativeFrom="column">
                  <wp:posOffset>1939290</wp:posOffset>
                </wp:positionH>
                <wp:positionV relativeFrom="paragraph">
                  <wp:posOffset>37465</wp:posOffset>
                </wp:positionV>
                <wp:extent cx="3878580" cy="563880"/>
                <wp:effectExtent l="0" t="0" r="26670" b="26670"/>
                <wp:wrapNone/>
                <wp:docPr id="206692785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1F197" w14:textId="343AAF66" w:rsidR="001221CA" w:rsidRPr="001221CA" w:rsidRDefault="001221CA" w:rsidP="001221CA">
                            <w:pPr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b/>
                                <w:bCs/>
                                <w:color w:val="FF0000"/>
                                <w:sz w:val="21"/>
                                <w:szCs w:val="16"/>
                              </w:rPr>
                            </w:pPr>
                            <w:r w:rsidRPr="001221C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1"/>
                                <w:szCs w:val="16"/>
                              </w:rPr>
                              <w:t xml:space="preserve">おでん各種　大根１００　こんにゃく１００　たまご１００　　　</w:t>
                            </w:r>
                          </w:p>
                          <w:p w14:paraId="04950814" w14:textId="0D8795B9" w:rsidR="001221CA" w:rsidRPr="001221CA" w:rsidRDefault="001221CA" w:rsidP="001221CA">
                            <w:pPr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b/>
                                <w:bCs/>
                                <w:color w:val="FF0000"/>
                                <w:sz w:val="21"/>
                                <w:szCs w:val="16"/>
                              </w:rPr>
                            </w:pPr>
                            <w:r w:rsidRPr="001221C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1"/>
                                <w:szCs w:val="16"/>
                              </w:rPr>
                              <w:t xml:space="preserve">　　　　　　ちくわ１００　牛すじ１００</w:t>
                            </w:r>
                          </w:p>
                          <w:p w14:paraId="0D9E74E9" w14:textId="77777777" w:rsidR="001221CA" w:rsidRPr="001221CA" w:rsidRDefault="001221CA" w:rsidP="001221CA">
                            <w:pPr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74F7" id="正方形/長方形 3" o:spid="_x0000_s1028" style="position:absolute;left:0;text-align:left;margin-left:152.7pt;margin-top:2.95pt;width:305.4pt;height:44.4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" filled="f" strokecolor="white [3212]" strokeweight="1pt">
                <v:textbox>
                  <w:txbxContent>
                    <w:p w14:paraId="7C61F197" w14:textId="343AAF66" w:rsidR="001221CA" w:rsidRPr="001221CA" w:rsidRDefault="001221CA" w:rsidP="001221CA">
                      <w:pPr>
                        <w:jc w:val="left"/>
                        <w:rPr>
                          <w:rFonts w:ascii="ＭＳ ゴシック" w:eastAsia="ＭＳ ゴシック" w:hAnsi="ＭＳ ゴシック" w:hint="default"/>
                          <w:b/>
                          <w:bCs/>
                          <w:color w:val="FF0000"/>
                          <w:sz w:val="21"/>
                          <w:szCs w:val="16"/>
                        </w:rPr>
                      </w:pPr>
                      <w:r w:rsidRPr="001221CA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1"/>
                          <w:szCs w:val="16"/>
                        </w:rPr>
                        <w:t xml:space="preserve">おでん各種　大根１００　こんにゃく１００　たまご１００　　　</w:t>
                      </w:r>
                    </w:p>
                    <w:p w14:paraId="04950814" w14:textId="0D8795B9" w:rsidR="001221CA" w:rsidRPr="001221CA" w:rsidRDefault="001221CA" w:rsidP="001221CA">
                      <w:pPr>
                        <w:jc w:val="left"/>
                        <w:rPr>
                          <w:rFonts w:ascii="ＭＳ ゴシック" w:eastAsia="ＭＳ ゴシック" w:hAnsi="ＭＳ ゴシック" w:hint="default"/>
                          <w:b/>
                          <w:bCs/>
                          <w:color w:val="FF0000"/>
                          <w:sz w:val="21"/>
                          <w:szCs w:val="16"/>
                        </w:rPr>
                      </w:pPr>
                      <w:r w:rsidRPr="001221CA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1"/>
                          <w:szCs w:val="16"/>
                        </w:rPr>
                        <w:t xml:space="preserve">　　　　　　ちくわ１００　牛すじ１００</w:t>
                      </w:r>
                    </w:p>
                    <w:p w14:paraId="0D9E74E9" w14:textId="77777777" w:rsidR="001221CA" w:rsidRPr="001221CA" w:rsidRDefault="001221CA" w:rsidP="001221CA">
                      <w:pPr>
                        <w:jc w:val="left"/>
                        <w:rPr>
                          <w:rFonts w:ascii="ＭＳ ゴシック" w:eastAsia="ＭＳ ゴシック" w:hAnsi="ＭＳ ゴシック" w:hint="default"/>
                          <w:sz w:val="21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8E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CBC073" wp14:editId="305633FA">
                <wp:simplePos x="0" y="0"/>
                <wp:positionH relativeFrom="column">
                  <wp:posOffset>1764030</wp:posOffset>
                </wp:positionH>
                <wp:positionV relativeFrom="paragraph">
                  <wp:posOffset>67945</wp:posOffset>
                </wp:positionV>
                <wp:extent cx="4251960" cy="556260"/>
                <wp:effectExtent l="0" t="0" r="15240" b="15240"/>
                <wp:wrapNone/>
                <wp:docPr id="3778406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960" cy="5562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7345" id="大かっこ 1" o:spid="_x0000_s1026" type="#_x0000_t185" style="position:absolute;left:0;text-align:left;margin-left:138.9pt;margin-top:5.35pt;width:334.8pt;height:43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" strokecolor="windowText" strokeweight=".5pt">
                <v:stroke joinstyle="miter"/>
              </v:shape>
            </w:pict>
          </mc:Fallback>
        </mc:AlternateContent>
      </w:r>
      <w:r w:rsidR="000C18E6">
        <w:t xml:space="preserve">６　提供予定数量　　</w:t>
      </w:r>
      <w:r w:rsidR="000C18E6">
        <w:t xml:space="preserve">  </w:t>
      </w:r>
      <w:r w:rsidR="000C18E6">
        <w:t xml:space="preserve">　</w:t>
      </w:r>
    </w:p>
    <w:p w14:paraId="575F51DA" w14:textId="77777777" w:rsidR="000C18E6" w:rsidRDefault="000C18E6" w:rsidP="000C18E6">
      <w:pPr>
        <w:rPr>
          <w:rFonts w:hint="default"/>
        </w:rPr>
      </w:pPr>
    </w:p>
    <w:p w14:paraId="7ED405D0" w14:textId="77777777" w:rsidR="000C18E6" w:rsidRDefault="000C18E6" w:rsidP="000C18E6">
      <w:pPr>
        <w:rPr>
          <w:rFonts w:hint="default"/>
        </w:rPr>
      </w:pPr>
    </w:p>
    <w:p w14:paraId="26EFF2CD" w14:textId="21B89E6C" w:rsidR="000C18E6" w:rsidRDefault="000C18E6" w:rsidP="000C18E6">
      <w:pPr>
        <w:rPr>
          <w:rFonts w:hint="default"/>
        </w:rPr>
      </w:pPr>
      <w:r>
        <w:t xml:space="preserve">７　主目的の申告　　　　</w:t>
      </w:r>
      <w:r w:rsidR="001221CA" w:rsidRPr="001221CA">
        <w:rPr>
          <w:color w:val="FF0000"/>
          <w:sz w:val="22"/>
        </w:rPr>
        <w:t>☑</w:t>
      </w:r>
      <w:r>
        <w:rPr>
          <w:sz w:val="22"/>
        </w:rPr>
        <w:t xml:space="preserve">　この出店では、営利を主目的に食品の販売等を行います。</w:t>
      </w:r>
    </w:p>
    <w:p w14:paraId="5E426E39" w14:textId="77777777" w:rsidR="000C18E6" w:rsidRDefault="000C18E6" w:rsidP="000C18E6">
      <w:pPr>
        <w:rPr>
          <w:rFonts w:hint="default"/>
        </w:rPr>
      </w:pPr>
      <w:r>
        <w:t xml:space="preserve">                      </w:t>
      </w:r>
      <w:r>
        <w:t xml:space="preserve">　</w:t>
      </w:r>
      <w:r>
        <w:rPr>
          <w:sz w:val="22"/>
        </w:rPr>
        <w:t>□　この出店では、営利を主目的に食品の販売等を行いません。</w:t>
      </w:r>
    </w:p>
    <w:p w14:paraId="358B730C" w14:textId="77777777" w:rsidR="000C18E6" w:rsidRDefault="000C18E6" w:rsidP="000C18E6">
      <w:pPr>
        <w:wordWrap w:val="0"/>
        <w:jc w:val="righ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0C18E6" w14:paraId="2881D2A4" w14:textId="77777777" w:rsidTr="00F9734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9743E" w14:textId="77777777" w:rsidR="000C18E6" w:rsidRDefault="000C18E6" w:rsidP="00F9734B">
            <w:pPr>
              <w:jc w:val="center"/>
              <w:rPr>
                <w:rFonts w:hint="default"/>
              </w:rPr>
            </w:pPr>
            <w:r>
              <w:t>メニュー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D430A" w14:textId="77777777" w:rsidR="000C18E6" w:rsidRDefault="000C18E6" w:rsidP="00F9734B">
            <w:pPr>
              <w:jc w:val="center"/>
              <w:rPr>
                <w:rFonts w:hint="default"/>
              </w:rPr>
            </w:pPr>
            <w:r>
              <w:t>調理加工方法</w:t>
            </w:r>
            <w:r>
              <w:rPr>
                <w:rFonts w:ascii="ＭＳ 明朝" w:hAnsi="ＭＳ 明朝"/>
              </w:rPr>
              <w:t>･</w:t>
            </w:r>
            <w:r>
              <w:t>場所</w:t>
            </w:r>
            <w:r>
              <w:rPr>
                <w:rFonts w:ascii="ＭＳ 明朝" w:hAnsi="ＭＳ 明朝"/>
              </w:rPr>
              <w:t>･</w:t>
            </w:r>
            <w:r>
              <w:t>店の見取図</w:t>
            </w:r>
          </w:p>
        </w:tc>
      </w:tr>
      <w:tr w:rsidR="000C18E6" w14:paraId="20CEDBD5" w14:textId="77777777" w:rsidTr="00F9734B">
        <w:trPr>
          <w:trHeight w:val="33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AA8A9" w14:textId="77777777" w:rsidR="000C18E6" w:rsidRDefault="000C18E6" w:rsidP="00F9734B">
            <w:pPr>
              <w:rPr>
                <w:rFonts w:hint="default"/>
              </w:rPr>
            </w:pPr>
          </w:p>
          <w:p w14:paraId="624F1171" w14:textId="77777777" w:rsidR="003028FC" w:rsidRDefault="003028FC" w:rsidP="00F9734B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</w:rPr>
            </w:pPr>
          </w:p>
          <w:p w14:paraId="723E126C" w14:textId="3109DC24" w:rsidR="000C18E6" w:rsidRPr="005A120F" w:rsidRDefault="005A120F" w:rsidP="00F9734B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</w:rPr>
            </w:pPr>
            <w:r w:rsidRPr="005A120F">
              <w:rPr>
                <w:rFonts w:ascii="ＭＳ ゴシック" w:eastAsia="ＭＳ ゴシック" w:hAnsi="ＭＳ ゴシック"/>
                <w:b/>
                <w:bCs/>
                <w:color w:val="FF0000"/>
              </w:rPr>
              <w:t>おでん</w:t>
            </w:r>
          </w:p>
          <w:p w14:paraId="5255B0BF" w14:textId="77777777" w:rsidR="000C18E6" w:rsidRDefault="000C18E6" w:rsidP="00F9734B">
            <w:pPr>
              <w:rPr>
                <w:rFonts w:hint="default"/>
              </w:rPr>
            </w:pPr>
          </w:p>
          <w:p w14:paraId="3C6A5E70" w14:textId="77777777" w:rsidR="000C18E6" w:rsidRDefault="000C18E6" w:rsidP="00F9734B">
            <w:pPr>
              <w:rPr>
                <w:rFonts w:hint="default"/>
              </w:rPr>
            </w:pPr>
          </w:p>
          <w:p w14:paraId="57B5BA5D" w14:textId="77777777" w:rsidR="000C18E6" w:rsidRDefault="000C18E6" w:rsidP="00F9734B">
            <w:pPr>
              <w:rPr>
                <w:rFonts w:hint="default"/>
              </w:rPr>
            </w:pPr>
          </w:p>
          <w:p w14:paraId="71BB6D28" w14:textId="77777777" w:rsidR="000C18E6" w:rsidRDefault="000C18E6" w:rsidP="00F9734B">
            <w:pPr>
              <w:rPr>
                <w:rFonts w:hint="default"/>
              </w:rPr>
            </w:pPr>
          </w:p>
          <w:p w14:paraId="3E577C89" w14:textId="77777777" w:rsidR="000C18E6" w:rsidRDefault="000C18E6" w:rsidP="00F9734B">
            <w:pPr>
              <w:rPr>
                <w:rFonts w:hint="default"/>
              </w:rPr>
            </w:pPr>
          </w:p>
          <w:p w14:paraId="3D5167EA" w14:textId="77777777" w:rsidR="000C18E6" w:rsidRDefault="000C18E6" w:rsidP="00F9734B">
            <w:pPr>
              <w:rPr>
                <w:rFonts w:hint="default"/>
              </w:rPr>
            </w:pPr>
          </w:p>
          <w:p w14:paraId="770C552B" w14:textId="77777777" w:rsidR="000C18E6" w:rsidRDefault="000C18E6" w:rsidP="00F9734B">
            <w:pPr>
              <w:rPr>
                <w:rFonts w:hint="default"/>
              </w:rPr>
            </w:pPr>
          </w:p>
          <w:p w14:paraId="2F2C58AB" w14:textId="77777777" w:rsidR="000C18E6" w:rsidRDefault="000C18E6" w:rsidP="00F9734B">
            <w:pPr>
              <w:rPr>
                <w:rFonts w:hint="default"/>
              </w:rPr>
            </w:pPr>
          </w:p>
          <w:p w14:paraId="53527050" w14:textId="58F7DD2B" w:rsidR="000C18E6" w:rsidRDefault="000C18E6" w:rsidP="00F9734B">
            <w:pPr>
              <w:rPr>
                <w:rFonts w:hint="default"/>
              </w:rPr>
            </w:pPr>
          </w:p>
          <w:p w14:paraId="1CAB7EE3" w14:textId="77777777" w:rsidR="000C18E6" w:rsidRDefault="000C18E6" w:rsidP="00F9734B">
            <w:pPr>
              <w:rPr>
                <w:rFonts w:hint="default"/>
              </w:rPr>
            </w:pPr>
          </w:p>
          <w:p w14:paraId="7A2F8B6D" w14:textId="77777777" w:rsidR="000C18E6" w:rsidRDefault="000C18E6" w:rsidP="00F9734B">
            <w:pPr>
              <w:rPr>
                <w:rFonts w:hint="default"/>
              </w:rPr>
            </w:pPr>
          </w:p>
          <w:p w14:paraId="0D04C0F3" w14:textId="77777777" w:rsidR="000C18E6" w:rsidRDefault="000C18E6" w:rsidP="00F9734B">
            <w:pPr>
              <w:rPr>
                <w:rFonts w:hint="default"/>
              </w:rPr>
            </w:pPr>
          </w:p>
          <w:p w14:paraId="0A6AD092" w14:textId="77777777" w:rsidR="000C18E6" w:rsidRDefault="000C18E6" w:rsidP="00F9734B">
            <w:pPr>
              <w:rPr>
                <w:rFonts w:hint="default"/>
              </w:rPr>
            </w:pPr>
          </w:p>
          <w:p w14:paraId="3ED01D8C" w14:textId="77777777" w:rsidR="000C18E6" w:rsidRDefault="000C18E6" w:rsidP="00F9734B">
            <w:pPr>
              <w:rPr>
                <w:rFonts w:hint="default"/>
              </w:rPr>
            </w:pPr>
          </w:p>
          <w:p w14:paraId="510A59A7" w14:textId="77777777" w:rsidR="000C18E6" w:rsidRDefault="000C18E6" w:rsidP="00F9734B">
            <w:pPr>
              <w:rPr>
                <w:rFonts w:hint="default"/>
              </w:rPr>
            </w:pPr>
          </w:p>
          <w:p w14:paraId="151E34B0" w14:textId="77777777" w:rsidR="000C18E6" w:rsidRDefault="000C18E6" w:rsidP="00F9734B">
            <w:pPr>
              <w:rPr>
                <w:rFonts w:hint="default"/>
              </w:rPr>
            </w:pPr>
          </w:p>
          <w:p w14:paraId="42D7EF52" w14:textId="77777777" w:rsidR="000C18E6" w:rsidRDefault="000C18E6" w:rsidP="00F9734B">
            <w:pPr>
              <w:rPr>
                <w:rFonts w:hint="default"/>
              </w:rPr>
            </w:pPr>
          </w:p>
          <w:p w14:paraId="7104FD25" w14:textId="77777777" w:rsidR="000C18E6" w:rsidRDefault="000C18E6" w:rsidP="00F9734B">
            <w:pPr>
              <w:rPr>
                <w:rFonts w:hint="default"/>
              </w:rPr>
            </w:pPr>
          </w:p>
          <w:p w14:paraId="677064E8" w14:textId="77777777" w:rsidR="000C18E6" w:rsidRDefault="000C18E6" w:rsidP="00F9734B">
            <w:pPr>
              <w:rPr>
                <w:rFonts w:hint="default"/>
                <w:sz w:val="20"/>
              </w:rPr>
            </w:pPr>
          </w:p>
          <w:p w14:paraId="502C0A22" w14:textId="77777777" w:rsidR="000C18E6" w:rsidRDefault="000C18E6" w:rsidP="00F9734B">
            <w:pPr>
              <w:rPr>
                <w:rFonts w:hint="default"/>
              </w:rPr>
            </w:pPr>
          </w:p>
          <w:p w14:paraId="448D911E" w14:textId="77777777" w:rsidR="000C18E6" w:rsidRDefault="000C18E6" w:rsidP="00F9734B">
            <w:pPr>
              <w:rPr>
                <w:rFonts w:hint="default"/>
              </w:rPr>
            </w:pPr>
          </w:p>
          <w:p w14:paraId="1C45B448" w14:textId="77777777" w:rsidR="000C18E6" w:rsidRDefault="000C18E6" w:rsidP="00F9734B">
            <w:pPr>
              <w:rPr>
                <w:rFonts w:hint="default"/>
              </w:rPr>
            </w:pPr>
          </w:p>
          <w:p w14:paraId="060512C7" w14:textId="77777777" w:rsidR="005A120F" w:rsidRDefault="005A120F" w:rsidP="00F9734B">
            <w:pPr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78393" w14:textId="37D31008" w:rsidR="000C18E6" w:rsidRPr="000C18E6" w:rsidRDefault="005A120F" w:rsidP="00F9734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845A9C" wp14:editId="1837E4D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36830</wp:posOffset>
                      </wp:positionV>
                      <wp:extent cx="3596640" cy="381000"/>
                      <wp:effectExtent l="0" t="0" r="3810" b="0"/>
                      <wp:wrapNone/>
                      <wp:docPr id="177979381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6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997894" w14:textId="77777777" w:rsidR="005A120F" w:rsidRPr="000C18E6" w:rsidRDefault="005A120F" w:rsidP="005A120F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hint="default"/>
                                      <w:sz w:val="18"/>
                                      <w:szCs w:val="12"/>
                                    </w:rPr>
                                  </w:pPr>
                                  <w:r w:rsidRPr="000C18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2"/>
                                    </w:rPr>
                                    <w:t>※現地調理する方は、給水タンク・排水用バケツを記載ください。</w:t>
                                  </w:r>
                                </w:p>
                                <w:p w14:paraId="15B39591" w14:textId="77777777" w:rsidR="005A120F" w:rsidRPr="000C18E6" w:rsidRDefault="005A120F" w:rsidP="005A120F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hint="default"/>
                                      <w:sz w:val="18"/>
                                      <w:szCs w:val="12"/>
                                    </w:rPr>
                                  </w:pPr>
                                  <w:r w:rsidRPr="000C18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2"/>
                                    </w:rPr>
                                    <w:t>※火気器具（熱器具）を使用する方は、消火器を記載ください。</w:t>
                                  </w:r>
                                </w:p>
                                <w:p w14:paraId="4E96FF6B" w14:textId="77777777" w:rsidR="005A120F" w:rsidRDefault="005A120F" w:rsidP="005A120F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45A9C" id="_x0000_s1029" style="position:absolute;left:0;text-align:left;margin-left:-.65pt;margin-top:2.9pt;width:283.2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" fillcolor="white [3212]" stroked="f" strokeweight="1pt">
                      <v:textbox>
                        <w:txbxContent>
                          <w:p w14:paraId="37997894" w14:textId="77777777" w:rsidR="005A120F" w:rsidRPr="000C18E6" w:rsidRDefault="005A120F" w:rsidP="005A120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2"/>
                              </w:rPr>
                            </w:pPr>
                            <w:r w:rsidRPr="000C18E6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※現地調理する方は、給水タンク・排水用バケツを記載ください。</w:t>
                            </w:r>
                          </w:p>
                          <w:p w14:paraId="15B39591" w14:textId="77777777" w:rsidR="005A120F" w:rsidRPr="000C18E6" w:rsidRDefault="005A120F" w:rsidP="005A120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2"/>
                              </w:rPr>
                            </w:pPr>
                            <w:r w:rsidRPr="000C18E6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※火気器具（熱器具）を使用する方は、消火器を記載ください。</w:t>
                            </w:r>
                          </w:p>
                          <w:p w14:paraId="4E96FF6B" w14:textId="77777777" w:rsidR="005A120F" w:rsidRDefault="005A120F" w:rsidP="005A120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7D1B90" w14:textId="77777777" w:rsidR="003028FC" w:rsidRDefault="003028FC" w:rsidP="00F9734B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18"/>
              </w:rPr>
            </w:pPr>
          </w:p>
          <w:p w14:paraId="39308AB3" w14:textId="0E5CF704" w:rsidR="000C18E6" w:rsidRPr="003028FC" w:rsidRDefault="005A120F" w:rsidP="009D502D">
            <w:pPr>
              <w:ind w:firstLineChars="100" w:firstLine="221"/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18"/>
              </w:rPr>
            </w:pPr>
            <w:r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野菜及び玉子等の具材は、●●商店から購入し、当日朝、当社調理場（</w:t>
            </w:r>
            <w:r w:rsidR="003028FC"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保健所</w:t>
            </w:r>
            <w:r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許可保有施設）にて調理した後、現地にて</w:t>
            </w:r>
            <w:r w:rsidR="003028FC"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６５℃以上に</w:t>
            </w:r>
            <w:r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再加熱する。</w:t>
            </w:r>
          </w:p>
          <w:p w14:paraId="1645C295" w14:textId="6DB18438" w:rsidR="000C18E6" w:rsidRPr="003028FC" w:rsidRDefault="005A120F" w:rsidP="009D502D">
            <w:pPr>
              <w:ind w:firstLineChars="100" w:firstLine="221"/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18"/>
              </w:rPr>
            </w:pPr>
            <w:r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盛り付けは使い捨ての容器を使用し、手洗いはブース内の給水タンク及び消毒用アルコールスプレーを使用する。</w:t>
            </w:r>
          </w:p>
          <w:p w14:paraId="0D468188" w14:textId="122C5E48" w:rsidR="000C18E6" w:rsidRPr="003028FC" w:rsidRDefault="000C18E6" w:rsidP="00F9734B">
            <w:pPr>
              <w:rPr>
                <w:rFonts w:hint="default"/>
                <w:sz w:val="22"/>
                <w:szCs w:val="18"/>
              </w:rPr>
            </w:pPr>
          </w:p>
          <w:p w14:paraId="64E4091C" w14:textId="42A06977" w:rsidR="000C18E6" w:rsidRPr="003028FC" w:rsidRDefault="005A120F" w:rsidP="00F9734B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18"/>
              </w:rPr>
            </w:pPr>
            <w:r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＜テントサイズ　２間×３間＞</w:t>
            </w:r>
          </w:p>
          <w:p w14:paraId="1B3E54AF" w14:textId="5652A9CB" w:rsidR="000C18E6" w:rsidRPr="003028FC" w:rsidRDefault="005A120F" w:rsidP="00F9734B">
            <w:pPr>
              <w:rPr>
                <w:rFonts w:ascii="ＭＳ ゴシック" w:eastAsia="ＭＳ ゴシック" w:hAnsi="ＭＳ ゴシック" w:hint="default"/>
                <w:b/>
                <w:bCs/>
                <w:sz w:val="22"/>
                <w:szCs w:val="18"/>
              </w:rPr>
            </w:pPr>
            <w:r w:rsidRPr="003028FC">
              <w:rPr>
                <w:sz w:val="22"/>
                <w:szCs w:val="18"/>
              </w:rPr>
              <w:t xml:space="preserve">　</w:t>
            </w:r>
            <w:r w:rsidR="003E4B05" w:rsidRPr="003028FC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18"/>
              </w:rPr>
              <w:t>現地調理のため、三方囲みを設置</w:t>
            </w:r>
          </w:p>
          <w:p w14:paraId="41438B6D" w14:textId="4571B529" w:rsidR="000C18E6" w:rsidRDefault="000C18E6" w:rsidP="00F9734B">
            <w:pPr>
              <w:rPr>
                <w:rFonts w:hint="default"/>
              </w:rPr>
            </w:pPr>
          </w:p>
          <w:p w14:paraId="5748A3DF" w14:textId="6887DE0F" w:rsidR="000C18E6" w:rsidRDefault="003028FC" w:rsidP="00F9734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44097EF8" wp14:editId="008E47F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13334</wp:posOffset>
                      </wp:positionV>
                      <wp:extent cx="4259580" cy="2583181"/>
                      <wp:effectExtent l="0" t="0" r="26670" b="7620"/>
                      <wp:wrapNone/>
                      <wp:docPr id="290685068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9580" cy="2583181"/>
                                <a:chOff x="0" y="0"/>
                                <a:chExt cx="4221480" cy="2583180"/>
                              </a:xfrm>
                            </wpg:grpSpPr>
                            <wps:wsp>
                              <wps:cNvPr id="2083287971" name="正方形/長方形 5"/>
                              <wps:cNvSpPr/>
                              <wps:spPr>
                                <a:xfrm>
                                  <a:off x="0" y="0"/>
                                  <a:ext cx="4221480" cy="2263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290066" name="二等辺三角形 6"/>
                              <wps:cNvSpPr/>
                              <wps:spPr>
                                <a:xfrm rot="10800000">
                                  <a:off x="1744980" y="2316480"/>
                                  <a:ext cx="746760" cy="2667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33A46" id="グループ化 7" o:spid="_x0000_s1026" style="position:absolute;left:0;text-align:left;margin-left:28.15pt;margin-top:1.05pt;width:335.4pt;height:203.4pt;z-index:251679232;mso-width-relative:margin;mso-height-relative:margin" coordsize="42214,2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">
                      <v:rect id="正方形/長方形 5" o:spid="_x0000_s1027" style="position:absolute;width:42214;height:2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" fillcolor="white [3212]" strokecolor="black [3213]" strokeweight="1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6" o:spid="_x0000_s1028" type="#_x0000_t5" style="position:absolute;left:17449;top:23164;width:7468;height:266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" fillcolor="black [3213]" stroked="f" strokeweight="1pt"/>
                    </v:group>
                  </w:pict>
                </mc:Fallback>
              </mc:AlternateContent>
            </w:r>
            <w:r w:rsidR="003E4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D44797E" wp14:editId="323905CE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104140</wp:posOffset>
                      </wp:positionV>
                      <wp:extent cx="1874520" cy="525780"/>
                      <wp:effectExtent l="0" t="0" r="11430" b="26670"/>
                      <wp:wrapNone/>
                      <wp:docPr id="149624625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8B46A3" w14:textId="1A5A2027" w:rsidR="003E4B05" w:rsidRPr="003E4B05" w:rsidRDefault="003E4B05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16"/>
                                    </w:rPr>
                                    <w:t>調理台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797E" id="正方形/長方形 8" o:spid="_x0000_s1030" style="position:absolute;left:0;text-align:left;margin-left:41.35pt;margin-top:8.2pt;width:147.6pt;height:41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" fillcolor="window" strokecolor="windowText" strokeweight="1pt">
                      <v:textbox>
                        <w:txbxContent>
                          <w:p w14:paraId="078B46A3" w14:textId="1A5A2027" w:rsidR="003E4B05" w:rsidRPr="003E4B05" w:rsidRDefault="003E4B05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16"/>
                              </w:rPr>
                              <w:t>調理台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B05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DBFFACE" wp14:editId="3E94661A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104140</wp:posOffset>
                      </wp:positionV>
                      <wp:extent cx="396000" cy="396000"/>
                      <wp:effectExtent l="0" t="0" r="23495" b="23495"/>
                      <wp:wrapNone/>
                      <wp:docPr id="148974153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9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86ED0" id="楕円 9" o:spid="_x0000_s1026" style="position:absolute;left:0;text-align:left;margin-left:223.75pt;margin-top:8.2pt;width:31.2pt;height:31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3E4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3376DED" wp14:editId="623D8FB7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104140</wp:posOffset>
                      </wp:positionV>
                      <wp:extent cx="960120" cy="731520"/>
                      <wp:effectExtent l="0" t="0" r="11430" b="11430"/>
                      <wp:wrapNone/>
                      <wp:docPr id="1100995330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731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7BF195" w14:textId="77777777" w:rsidR="003E4B05" w:rsidRDefault="003E4B05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16"/>
                                    </w:rPr>
                                    <w:t>おでん</w:t>
                                  </w:r>
                                </w:p>
                                <w:p w14:paraId="32E2DF09" w14:textId="64DFBDB9" w:rsidR="003E4B05" w:rsidRPr="003E4B05" w:rsidRDefault="003E4B05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1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16"/>
                                    </w:rPr>
                                    <w:t>加熱器具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6DED" id="_x0000_s1031" style="position:absolute;left:0;text-align:left;margin-left:265.75pt;margin-top:8.2pt;width:75.6pt;height:57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" fillcolor="window" strokecolor="windowText" strokeweight="1pt">
                      <v:textbox>
                        <w:txbxContent>
                          <w:p w14:paraId="587BF195" w14:textId="77777777" w:rsidR="003E4B05" w:rsidRDefault="003E4B05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16"/>
                              </w:rPr>
                              <w:t>おでん</w:t>
                            </w:r>
                          </w:p>
                          <w:p w14:paraId="32E2DF09" w14:textId="64DFBDB9" w:rsidR="003E4B05" w:rsidRPr="003E4B05" w:rsidRDefault="003E4B05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16"/>
                              </w:rPr>
                              <w:t>加熱器具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38299" w14:textId="5C9BCA13" w:rsidR="000C18E6" w:rsidRDefault="003E4B05" w:rsidP="00F9734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0658163" wp14:editId="371B1369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104775</wp:posOffset>
                      </wp:positionV>
                      <wp:extent cx="251460" cy="251460"/>
                      <wp:effectExtent l="0" t="38100" r="53340" b="34290"/>
                      <wp:wrapNone/>
                      <wp:docPr id="1997731723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315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15.95pt;margin-top:8.25pt;width:19.8pt;height:19.8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F75E03B" w14:textId="33238355" w:rsidR="000C18E6" w:rsidRDefault="003E4B05" w:rsidP="00F9734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D44A71F" wp14:editId="576B4A64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97790</wp:posOffset>
                      </wp:positionV>
                      <wp:extent cx="1356360" cy="327660"/>
                      <wp:effectExtent l="0" t="0" r="0" b="0"/>
                      <wp:wrapNone/>
                      <wp:docPr id="679497731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33030" w14:textId="3EF47F20" w:rsidR="003E4B05" w:rsidRPr="003E4B05" w:rsidRDefault="003E4B05" w:rsidP="003E4B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0"/>
                                      <w:szCs w:val="14"/>
                                    </w:rPr>
                                  </w:pPr>
                                  <w:r w:rsidRPr="003E4B0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4"/>
                                    </w:rPr>
                                    <w:t>プロパンガス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4A71F" id="正方形/長方形 10" o:spid="_x0000_s1032" style="position:absolute;left:0;text-align:left;margin-left:172.15pt;margin-top:7.7pt;width:106.8pt;height:25.8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" filled="f" stroked="f" strokeweight="1pt">
                      <v:textbox>
                        <w:txbxContent>
                          <w:p w14:paraId="5AD33030" w14:textId="3EF47F20" w:rsidR="003E4B05" w:rsidRPr="003E4B05" w:rsidRDefault="003E4B05" w:rsidP="003E4B05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0"/>
                                <w:szCs w:val="14"/>
                              </w:rPr>
                            </w:pPr>
                            <w:r w:rsidRPr="003E4B05">
                              <w:rPr>
                                <w:rFonts w:ascii="ＭＳ ゴシック" w:eastAsia="ＭＳ ゴシック" w:hAnsi="ＭＳ ゴシック"/>
                                <w:sz w:val="20"/>
                                <w:szCs w:val="14"/>
                              </w:rPr>
                              <w:t>プロパンガス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27F734" w14:textId="7483CF76" w:rsidR="000C18E6" w:rsidRDefault="003E4B05" w:rsidP="00F9734B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9DB84BA" wp14:editId="40A4D118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136525</wp:posOffset>
                      </wp:positionV>
                      <wp:extent cx="876300" cy="411480"/>
                      <wp:effectExtent l="0" t="0" r="19050" b="26670"/>
                      <wp:wrapNone/>
                      <wp:docPr id="761415146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EC11E9" w14:textId="449E3A92" w:rsidR="003E4B05" w:rsidRPr="003028FC" w:rsidRDefault="003E4B05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16"/>
                                      <w:szCs w:val="10"/>
                                    </w:rPr>
                                  </w:pPr>
                                  <w:r w:rsidRPr="003028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0"/>
                                    </w:rPr>
                                    <w:t>給水タンク</w:t>
                                  </w:r>
                                </w:p>
                                <w:p w14:paraId="652A9E93" w14:textId="43483806" w:rsidR="003028FC" w:rsidRPr="003028FC" w:rsidRDefault="003028FC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16"/>
                                      <w:szCs w:val="10"/>
                                    </w:rPr>
                                  </w:pPr>
                                  <w:r w:rsidRPr="003028F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0"/>
                                    </w:rPr>
                                    <w:t>排水用バケツ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B84BA" id="_x0000_s1033" style="position:absolute;left:0;text-align:left;margin-left:41.35pt;margin-top:10.75pt;width:69pt;height:32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" fillcolor="window" strokecolor="windowText" strokeweight="1pt">
                      <v:textbox>
                        <w:txbxContent>
                          <w:p w14:paraId="3DEC11E9" w14:textId="449E3A92" w:rsidR="003E4B05" w:rsidRPr="003028FC" w:rsidRDefault="003E4B05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6"/>
                                <w:szCs w:val="10"/>
                              </w:rPr>
                            </w:pPr>
                            <w:r w:rsidRPr="003028FC">
                              <w:rPr>
                                <w:rFonts w:ascii="ＭＳ ゴシック" w:eastAsia="ＭＳ ゴシック" w:hAnsi="ＭＳ ゴシック"/>
                                <w:sz w:val="16"/>
                                <w:szCs w:val="10"/>
                              </w:rPr>
                              <w:t>給水タンク</w:t>
                            </w:r>
                          </w:p>
                          <w:p w14:paraId="652A9E93" w14:textId="43483806" w:rsidR="003028FC" w:rsidRPr="003028FC" w:rsidRDefault="003028FC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6"/>
                                <w:szCs w:val="10"/>
                              </w:rPr>
                            </w:pPr>
                            <w:r w:rsidRPr="003028FC">
                              <w:rPr>
                                <w:rFonts w:ascii="ＭＳ ゴシック" w:eastAsia="ＭＳ ゴシック" w:hAnsi="ＭＳ ゴシック"/>
                                <w:sz w:val="16"/>
                                <w:szCs w:val="10"/>
                              </w:rPr>
                              <w:t>排水用バケツ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43291C" w14:textId="21676609" w:rsidR="000C18E6" w:rsidRDefault="003E4B05" w:rsidP="00F9734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39F91EA" wp14:editId="32BEFE13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114300</wp:posOffset>
                      </wp:positionV>
                      <wp:extent cx="180000" cy="180000"/>
                      <wp:effectExtent l="0" t="0" r="10795" b="10795"/>
                      <wp:wrapNone/>
                      <wp:docPr id="96217088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83FBF" id="楕円 9" o:spid="_x0000_s1026" style="position:absolute;left:0;text-align:left;margin-left:333.55pt;margin-top:9pt;width:14.15pt;height:14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B8CD8E3" w14:textId="21CA8088" w:rsidR="000C18E6" w:rsidRDefault="003028FC" w:rsidP="00F9734B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FE86354" wp14:editId="51A1271D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213995</wp:posOffset>
                      </wp:positionV>
                      <wp:extent cx="411480" cy="457200"/>
                      <wp:effectExtent l="0" t="0" r="26670" b="19050"/>
                      <wp:wrapNone/>
                      <wp:docPr id="1791989682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2A925B" w14:textId="5C4659C0" w:rsidR="003028FC" w:rsidRPr="003028FC" w:rsidRDefault="003028FC" w:rsidP="003028F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0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86354" id="_x0000_s1034" style="position:absolute;left:0;text-align:left;margin-left:41.35pt;margin-top:16.85pt;width:32.4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" fillcolor="window" strokecolor="windowText" strokeweight="1pt">
                      <v:textbox>
                        <w:txbxContent>
                          <w:p w14:paraId="732A925B" w14:textId="5C4659C0" w:rsidR="003028FC" w:rsidRPr="003028FC" w:rsidRDefault="003028FC" w:rsidP="003028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0"/>
                              </w:rPr>
                              <w:t>ゴミ箱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B05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A6B45F5" wp14:editId="2038710B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84455</wp:posOffset>
                      </wp:positionV>
                      <wp:extent cx="609600" cy="297180"/>
                      <wp:effectExtent l="0" t="0" r="0" b="0"/>
                      <wp:wrapNone/>
                      <wp:docPr id="1780677321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8A2B2D" w14:textId="216842DA" w:rsidR="003E4B05" w:rsidRPr="003E4B05" w:rsidRDefault="003E4B05" w:rsidP="003E4B0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4"/>
                                    </w:rPr>
                                    <w:t>消火器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45F5" id="_x0000_s1035" style="position:absolute;left:0;text-align:left;margin-left:316.75pt;margin-top:6.65pt;width:48pt;height:23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" filled="f" stroked="f" strokeweight="1pt">
                      <v:textbox>
                        <w:txbxContent>
                          <w:p w14:paraId="3B8A2B2D" w14:textId="216842DA" w:rsidR="003E4B05" w:rsidRPr="003E4B05" w:rsidRDefault="003E4B05" w:rsidP="003E4B05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4"/>
                              </w:rPr>
                              <w:t>消火器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693B68" w14:textId="1977BE41" w:rsidR="000C18E6" w:rsidRDefault="000C18E6" w:rsidP="00F9734B">
            <w:pPr>
              <w:rPr>
                <w:rFonts w:hint="default"/>
              </w:rPr>
            </w:pPr>
          </w:p>
          <w:p w14:paraId="4118DCD2" w14:textId="09826EA0" w:rsidR="000C18E6" w:rsidRDefault="000C18E6" w:rsidP="00F9734B">
            <w:pPr>
              <w:rPr>
                <w:rFonts w:hint="default"/>
              </w:rPr>
            </w:pPr>
          </w:p>
          <w:p w14:paraId="71DC4E89" w14:textId="1E7B6D0D" w:rsidR="000C18E6" w:rsidRDefault="003E4B05" w:rsidP="00F9734B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2169E43" wp14:editId="58FDC9A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139700</wp:posOffset>
                      </wp:positionV>
                      <wp:extent cx="1584960" cy="327660"/>
                      <wp:effectExtent l="0" t="0" r="15240" b="15240"/>
                      <wp:wrapNone/>
                      <wp:docPr id="138881431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88CFC" w14:textId="7D9791A4" w:rsidR="003E4B05" w:rsidRPr="003E4B05" w:rsidRDefault="003E4B05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1"/>
                                      <w:szCs w:val="16"/>
                                    </w:rPr>
                                  </w:pPr>
                                  <w:r w:rsidRPr="003E4B05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16"/>
                                    </w:rPr>
                                    <w:t>商品置き場テーブル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69E43" id="_x0000_s1036" style="position:absolute;left:0;text-align:left;margin-left:71.95pt;margin-top:11pt;width:124.8pt;height:25.8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" fillcolor="white [3212]" strokecolor="black [3213]" strokeweight="1pt">
                      <v:textbox>
                        <w:txbxContent>
                          <w:p w14:paraId="6C588CFC" w14:textId="7D9791A4" w:rsidR="003E4B05" w:rsidRPr="003E4B05" w:rsidRDefault="003E4B05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16"/>
                              </w:rPr>
                            </w:pPr>
                            <w:r w:rsidRPr="003E4B05">
                              <w:rPr>
                                <w:rFonts w:ascii="ＭＳ ゴシック" w:eastAsia="ＭＳ ゴシック" w:hAnsi="ＭＳ ゴシック"/>
                                <w:sz w:val="21"/>
                                <w:szCs w:val="16"/>
                              </w:rPr>
                              <w:t>商品置き場テーブル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DFD64B" wp14:editId="29F9389E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139065</wp:posOffset>
                      </wp:positionV>
                      <wp:extent cx="1584960" cy="327660"/>
                      <wp:effectExtent l="0" t="0" r="15240" b="15240"/>
                      <wp:wrapNone/>
                      <wp:docPr id="2055284944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0B2046" w14:textId="77777777" w:rsidR="003E4B05" w:rsidRPr="003E4B05" w:rsidRDefault="003E4B05" w:rsidP="003E4B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  <w:sz w:val="21"/>
                                      <w:szCs w:val="16"/>
                                    </w:rPr>
                                  </w:pPr>
                                  <w:r w:rsidRPr="003E4B05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16"/>
                                    </w:rPr>
                                    <w:t>商品置き場テーブル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FD64B" id="_x0000_s1037" style="position:absolute;left:0;text-align:left;margin-left:196.85pt;margin-top:10.95pt;width:124.8pt;height:25.8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" fillcolor="window" strokecolor="windowText" strokeweight="1pt">
                      <v:textbox>
                        <w:txbxContent>
                          <w:p w14:paraId="210B2046" w14:textId="77777777" w:rsidR="003E4B05" w:rsidRPr="003E4B05" w:rsidRDefault="003E4B05" w:rsidP="003E4B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16"/>
                              </w:rPr>
                            </w:pPr>
                            <w:r w:rsidRPr="003E4B05">
                              <w:rPr>
                                <w:rFonts w:ascii="ＭＳ ゴシック" w:eastAsia="ＭＳ ゴシック" w:hAnsi="ＭＳ ゴシック"/>
                                <w:sz w:val="21"/>
                                <w:szCs w:val="16"/>
                              </w:rPr>
                              <w:t>商品置き場テーブル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BDCD57" w14:textId="15C27505" w:rsidR="000C18E6" w:rsidRDefault="000C18E6" w:rsidP="00F9734B">
            <w:pPr>
              <w:rPr>
                <w:rFonts w:hint="default"/>
              </w:rPr>
            </w:pPr>
          </w:p>
          <w:p w14:paraId="2B7B47EA" w14:textId="77777777" w:rsidR="000C18E6" w:rsidRDefault="000C18E6" w:rsidP="00F9734B">
            <w:pPr>
              <w:rPr>
                <w:rFonts w:hint="default"/>
              </w:rPr>
            </w:pPr>
          </w:p>
          <w:p w14:paraId="3382B686" w14:textId="7DF755DC" w:rsidR="000C18E6" w:rsidRDefault="000C18E6" w:rsidP="00F9734B">
            <w:pPr>
              <w:rPr>
                <w:rFonts w:hint="default"/>
              </w:rPr>
            </w:pPr>
          </w:p>
          <w:p w14:paraId="57B90B59" w14:textId="2A98DA79" w:rsidR="005A120F" w:rsidRPr="00707D77" w:rsidRDefault="005A120F" w:rsidP="00F9734B">
            <w:pPr>
              <w:rPr>
                <w:rFonts w:hint="default"/>
                <w:sz w:val="28"/>
                <w:szCs w:val="21"/>
              </w:rPr>
            </w:pPr>
          </w:p>
          <w:p w14:paraId="215622AA" w14:textId="319C690C" w:rsidR="005A120F" w:rsidRPr="00707D77" w:rsidRDefault="003028FC" w:rsidP="005A120F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22"/>
              </w:rPr>
            </w:pPr>
            <w:r w:rsidRPr="00707D77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  <w:t>＜持込備品＞　おでん加熱器具、プロパンガス１本、消火器</w:t>
            </w:r>
          </w:p>
          <w:p w14:paraId="4BD7A952" w14:textId="2A4895E4" w:rsidR="005A120F" w:rsidRPr="00707D77" w:rsidRDefault="003028FC" w:rsidP="005A120F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22"/>
              </w:rPr>
            </w:pPr>
            <w:r w:rsidRPr="00707D77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  <w:t>＜電気使用＞　なし</w:t>
            </w:r>
          </w:p>
          <w:p w14:paraId="6949C8DE" w14:textId="001DB896" w:rsidR="003028FC" w:rsidRPr="00707D77" w:rsidRDefault="003028FC" w:rsidP="005A120F">
            <w:pPr>
              <w:rPr>
                <w:rFonts w:ascii="ＭＳ ゴシック" w:eastAsia="ＭＳ ゴシック" w:hAnsi="ＭＳ ゴシック" w:hint="default"/>
                <w:b/>
                <w:bCs/>
                <w:color w:val="FF0000"/>
                <w:sz w:val="22"/>
                <w:szCs w:val="22"/>
              </w:rPr>
            </w:pPr>
            <w:r w:rsidRPr="00707D77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  <w:t>＜水道利用＞　なし</w:t>
            </w:r>
          </w:p>
          <w:p w14:paraId="4900050F" w14:textId="7D876765" w:rsidR="000C18E6" w:rsidRDefault="000C18E6" w:rsidP="00F9734B">
            <w:pPr>
              <w:rPr>
                <w:rFonts w:hint="default"/>
              </w:rPr>
            </w:pPr>
          </w:p>
        </w:tc>
      </w:tr>
      <w:tr w:rsidR="000C18E6" w14:paraId="1FCC712F" w14:textId="77777777" w:rsidTr="00F9734B">
        <w:trPr>
          <w:trHeight w:val="33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42EFB" w14:textId="77777777" w:rsidR="000C18E6" w:rsidRDefault="000C18E6" w:rsidP="00F9734B">
            <w:pPr>
              <w:rPr>
                <w:rFonts w:hint="default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B1A4A" w14:textId="77777777" w:rsidR="000C18E6" w:rsidRDefault="000C18E6" w:rsidP="00F9734B">
            <w:pPr>
              <w:rPr>
                <w:rFonts w:hint="default"/>
              </w:rPr>
            </w:pPr>
          </w:p>
        </w:tc>
      </w:tr>
    </w:tbl>
    <w:p w14:paraId="784FB550" w14:textId="77777777" w:rsidR="000C18E6" w:rsidRDefault="000C18E6" w:rsidP="004F3FB9">
      <w:pPr>
        <w:rPr>
          <w:rFonts w:hint="default"/>
        </w:rPr>
      </w:pPr>
    </w:p>
    <w:sectPr w:rsidR="000C18E6" w:rsidSect="0033441A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1134" w:footer="0" w:gutter="0"/>
      <w:cols w:space="720"/>
      <w:docGrid w:type="linesAndChars" w:linePitch="335" w:charSpace="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BA2F" w14:textId="77777777" w:rsidR="0033441A" w:rsidRDefault="003344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00601DC" w14:textId="77777777" w:rsidR="0033441A" w:rsidRDefault="003344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3DA5" w14:textId="77777777" w:rsidR="0033441A" w:rsidRDefault="003344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F2D6426" w14:textId="77777777" w:rsidR="0033441A" w:rsidRDefault="0033441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0"/>
        </w:tabs>
        <w:ind w:left="480" w:hanging="480"/>
      </w:pPr>
      <w:rPr>
        <w:em w:val="none"/>
      </w:rPr>
    </w:lvl>
  </w:abstractNum>
  <w:num w:numId="1" w16cid:durableId="152358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52"/>
    <w:rsid w:val="000645A2"/>
    <w:rsid w:val="000750E4"/>
    <w:rsid w:val="000C18E6"/>
    <w:rsid w:val="001221CA"/>
    <w:rsid w:val="002E10BD"/>
    <w:rsid w:val="003028FC"/>
    <w:rsid w:val="0030427E"/>
    <w:rsid w:val="0033441A"/>
    <w:rsid w:val="003E4B05"/>
    <w:rsid w:val="004F3FB9"/>
    <w:rsid w:val="005A120F"/>
    <w:rsid w:val="005B49AC"/>
    <w:rsid w:val="00662A2E"/>
    <w:rsid w:val="00707D77"/>
    <w:rsid w:val="0082578B"/>
    <w:rsid w:val="00962652"/>
    <w:rsid w:val="009D502D"/>
    <w:rsid w:val="00A11322"/>
    <w:rsid w:val="00AD0379"/>
    <w:rsid w:val="00AE7BC3"/>
    <w:rsid w:val="00E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D23A"/>
  <w15:chartTrackingRefBased/>
  <w15:docId w15:val="{D04547C2-640C-44DF-A70E-67F0397A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5A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4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5A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608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ASA12</cp:lastModifiedBy>
  <cp:revision>3</cp:revision>
  <dcterms:created xsi:type="dcterms:W3CDTF">2024-01-23T02:08:00Z</dcterms:created>
  <dcterms:modified xsi:type="dcterms:W3CDTF">2025-01-24T00:59:00Z</dcterms:modified>
</cp:coreProperties>
</file>