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147"/>
        <w:gridCol w:w="1089"/>
        <w:gridCol w:w="1089"/>
        <w:gridCol w:w="1089"/>
        <w:gridCol w:w="1089"/>
        <w:gridCol w:w="1089"/>
      </w:tblGrid>
      <w:tr w:rsidR="00A93295" w:rsidRPr="00A93295" w14:paraId="36B57EB9" w14:textId="77777777" w:rsidTr="00A93295">
        <w:tc>
          <w:tcPr>
            <w:tcW w:w="1155" w:type="dxa"/>
          </w:tcPr>
          <w:p w14:paraId="182BBD61" w14:textId="77777777"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A93295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155" w:type="dxa"/>
          </w:tcPr>
          <w:p w14:paraId="610D0123" w14:textId="77777777"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156" w:type="dxa"/>
          </w:tcPr>
          <w:p w14:paraId="4AF17FD2" w14:textId="77777777" w:rsidR="00A93295" w:rsidRPr="00A93295" w:rsidRDefault="001E4A22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A93295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6" w:type="dxa"/>
          </w:tcPr>
          <w:p w14:paraId="2DC1688B" w14:textId="77777777"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0716D6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支援</w:t>
            </w:r>
            <w:r w:rsidR="001E4A22" w:rsidRPr="000716D6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2</w:t>
            </w:r>
            <w:r w:rsidRPr="000716D6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課</w:t>
            </w:r>
            <w:r w:rsidRPr="000716D6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840" w:id="612541697"/>
              </w:rPr>
              <w:t>長</w:t>
            </w:r>
          </w:p>
        </w:tc>
        <w:tc>
          <w:tcPr>
            <w:tcW w:w="1156" w:type="dxa"/>
          </w:tcPr>
          <w:p w14:paraId="6FD45A62" w14:textId="77777777"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指導員</w:t>
            </w:r>
          </w:p>
        </w:tc>
        <w:tc>
          <w:tcPr>
            <w:tcW w:w="1156" w:type="dxa"/>
          </w:tcPr>
          <w:p w14:paraId="409C6327" w14:textId="77777777"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14:paraId="4A94AB41" w14:textId="77777777"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14:paraId="447ABF85" w14:textId="77777777"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14:paraId="3412222A" w14:textId="77777777"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A93295" w:rsidRPr="00A93295" w14:paraId="0B768C9C" w14:textId="77777777" w:rsidTr="00A93295">
        <w:trPr>
          <w:trHeight w:val="1047"/>
        </w:trPr>
        <w:tc>
          <w:tcPr>
            <w:tcW w:w="1155" w:type="dxa"/>
          </w:tcPr>
          <w:p w14:paraId="6BCB5466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14:paraId="7271BB0C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1021AE14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771FEC56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1EBA8C7D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75AC6AF4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729000C8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197AF976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14:paraId="1DC0E0A3" w14:textId="77777777"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FCE369" w14:textId="77777777" w:rsidR="00525138" w:rsidRPr="000570FA" w:rsidRDefault="00525138" w:rsidP="00BF5F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570FA">
        <w:rPr>
          <w:rFonts w:asciiTheme="majorEastAsia" w:eastAsiaTheme="majorEastAsia" w:hAnsiTheme="majorEastAsia" w:hint="eastAsia"/>
          <w:sz w:val="44"/>
          <w:szCs w:val="44"/>
        </w:rPr>
        <w:t>備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0570FA">
        <w:rPr>
          <w:rFonts w:asciiTheme="majorEastAsia" w:eastAsiaTheme="majorEastAsia" w:hAnsiTheme="majorEastAsia" w:hint="eastAsia"/>
          <w:sz w:val="44"/>
          <w:szCs w:val="44"/>
        </w:rPr>
        <w:t>品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使　用　願</w:t>
      </w:r>
    </w:p>
    <w:p w14:paraId="49AD0976" w14:textId="77777777" w:rsidR="00BF5FDB" w:rsidRPr="000570FA" w:rsidRDefault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浅口商工会長　殿</w:t>
      </w:r>
    </w:p>
    <w:p w14:paraId="0E50D74D" w14:textId="77777777" w:rsidR="00BF5FDB" w:rsidRPr="000570FA" w:rsidRDefault="00D92948" w:rsidP="00BF5FD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E6059DF" w14:textId="77777777" w:rsidR="00BF5FDB" w:rsidRDefault="00BF5FDB" w:rsidP="00167B38">
      <w:pPr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167B38">
        <w:rPr>
          <w:rFonts w:asciiTheme="majorEastAsia" w:eastAsiaTheme="majorEastAsia" w:hAnsiTheme="majorEastAsia" w:hint="eastAsia"/>
          <w:spacing w:val="605"/>
          <w:kern w:val="0"/>
          <w:sz w:val="22"/>
          <w:fitText w:val="1650" w:id="405988610"/>
        </w:rPr>
        <w:t>住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8610"/>
        </w:rPr>
        <w:t>所</w:t>
      </w:r>
    </w:p>
    <w:p w14:paraId="6164A2FE" w14:textId="77777777" w:rsidR="00167B38" w:rsidRPr="000570FA" w:rsidRDefault="00167B38" w:rsidP="00167B38">
      <w:pPr>
        <w:ind w:left="3782" w:firstLine="839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128"/>
          <w:kern w:val="0"/>
          <w:sz w:val="22"/>
          <w:fitText w:val="1650" w:id="405988611"/>
        </w:rPr>
        <w:t>電話番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11"/>
        </w:rPr>
        <w:t>号</w:t>
      </w:r>
    </w:p>
    <w:p w14:paraId="6CCDC216" w14:textId="77777777" w:rsidR="00167B38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247"/>
          <w:kern w:val="0"/>
          <w:sz w:val="22"/>
          <w:fitText w:val="1650" w:id="405988609"/>
        </w:rPr>
        <w:t>会員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09"/>
        </w:rPr>
        <w:t>名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42C6F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</w:t>
      </w:r>
      <w:r w:rsidR="00770722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㊞</w:t>
      </w:r>
    </w:p>
    <w:p w14:paraId="2C9BC1B3" w14:textId="77777777" w:rsidR="00BF5FDB" w:rsidRPr="000570FA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33"/>
          <w:kern w:val="0"/>
          <w:sz w:val="22"/>
          <w:fitText w:val="1650" w:id="405989376"/>
        </w:rPr>
        <w:t>使用団体名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9376"/>
        </w:rPr>
        <w:t>等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（　　　　　　　　　　　　）</w:t>
      </w:r>
    </w:p>
    <w:p w14:paraId="6E62C5AB" w14:textId="77777777" w:rsidR="00BF5FDB" w:rsidRPr="000570FA" w:rsidRDefault="00BF5FDB" w:rsidP="00BF5FDB">
      <w:pPr>
        <w:rPr>
          <w:rFonts w:asciiTheme="majorEastAsia" w:eastAsiaTheme="majorEastAsia" w:hAnsiTheme="majorEastAsia"/>
          <w:sz w:val="22"/>
        </w:rPr>
      </w:pPr>
    </w:p>
    <w:p w14:paraId="5E462290" w14:textId="77777777" w:rsidR="000570FA" w:rsidRPr="000570FA" w:rsidRDefault="00BF5FDB" w:rsidP="000570FA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下記のとおり</w:t>
      </w:r>
      <w:r w:rsidR="006511FC" w:rsidRPr="000570FA">
        <w:rPr>
          <w:rFonts w:asciiTheme="majorEastAsia" w:eastAsiaTheme="majorEastAsia" w:hAnsiTheme="majorEastAsia" w:hint="eastAsia"/>
          <w:sz w:val="22"/>
        </w:rPr>
        <w:t>使用いたしたく</w:t>
      </w:r>
      <w:r w:rsidRPr="000570FA">
        <w:rPr>
          <w:rFonts w:asciiTheme="majorEastAsia" w:eastAsiaTheme="majorEastAsia" w:hAnsiTheme="majorEastAsia" w:hint="eastAsia"/>
          <w:sz w:val="22"/>
        </w:rPr>
        <w:t>申請します。</w:t>
      </w:r>
      <w:r w:rsidR="006511FC" w:rsidRPr="000570FA">
        <w:rPr>
          <w:rFonts w:asciiTheme="majorEastAsia" w:eastAsiaTheme="majorEastAsia" w:hAnsiTheme="majorEastAsia" w:hint="eastAsia"/>
          <w:sz w:val="22"/>
        </w:rPr>
        <w:t>なお、使用にあたっては適切な取扱いを行い、破損等のないよう注意</w:t>
      </w:r>
      <w:r w:rsidR="000570FA" w:rsidRPr="000570FA">
        <w:rPr>
          <w:rFonts w:asciiTheme="majorEastAsia" w:eastAsiaTheme="majorEastAsia" w:hAnsiTheme="majorEastAsia" w:hint="eastAsia"/>
          <w:sz w:val="22"/>
        </w:rPr>
        <w:t>し、返却の際は、</w:t>
      </w:r>
      <w:r w:rsidR="000069ED">
        <w:rPr>
          <w:rFonts w:asciiTheme="majorEastAsia" w:eastAsiaTheme="majorEastAsia" w:hAnsiTheme="majorEastAsia" w:hint="eastAsia"/>
          <w:sz w:val="22"/>
        </w:rPr>
        <w:t>借用</w:t>
      </w:r>
      <w:r w:rsidR="000570FA" w:rsidRPr="000570FA">
        <w:rPr>
          <w:rFonts w:asciiTheme="majorEastAsia" w:eastAsiaTheme="majorEastAsia" w:hAnsiTheme="majorEastAsia" w:hint="eastAsia"/>
          <w:sz w:val="22"/>
        </w:rPr>
        <w:t>時の状態で返却いたします。</w:t>
      </w:r>
    </w:p>
    <w:p w14:paraId="43A8C874" w14:textId="77777777" w:rsidR="006511FC" w:rsidRDefault="006511FC" w:rsidP="00BF5FD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4592"/>
        <w:gridCol w:w="2467"/>
      </w:tblGrid>
      <w:tr w:rsidR="006511FC" w14:paraId="06B4F0BD" w14:textId="77777777" w:rsidTr="00167B38">
        <w:trPr>
          <w:trHeight w:val="765"/>
        </w:trPr>
        <w:tc>
          <w:tcPr>
            <w:tcW w:w="2943" w:type="dxa"/>
            <w:vAlign w:val="center"/>
          </w:tcPr>
          <w:p w14:paraId="3D1ED153" w14:textId="77777777" w:rsidR="006511FC" w:rsidRDefault="006511FC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  <w:p w14:paraId="6251260E" w14:textId="77777777" w:rsidR="00615554" w:rsidRPr="006511FC" w:rsidRDefault="00615554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（受取日から返却日）</w:t>
            </w:r>
          </w:p>
        </w:tc>
        <w:tc>
          <w:tcPr>
            <w:tcW w:w="7459" w:type="dxa"/>
            <w:gridSpan w:val="2"/>
            <w:vAlign w:val="center"/>
          </w:tcPr>
          <w:p w14:paraId="5E2DDD2C" w14:textId="77777777" w:rsidR="006511FC" w:rsidRPr="006511FC" w:rsidRDefault="006511FC" w:rsidP="005B6F37">
            <w:pPr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9294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  <w:p w14:paraId="208AC504" w14:textId="77777777" w:rsidR="006511FC" w:rsidRPr="006511FC" w:rsidRDefault="006511FC" w:rsidP="005B6F3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至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9294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</w:tc>
      </w:tr>
      <w:tr w:rsidR="000570FA" w14:paraId="14142425" w14:textId="77777777" w:rsidTr="00C42C6F">
        <w:trPr>
          <w:trHeight w:val="629"/>
        </w:trPr>
        <w:tc>
          <w:tcPr>
            <w:tcW w:w="2943" w:type="dxa"/>
            <w:vAlign w:val="center"/>
          </w:tcPr>
          <w:p w14:paraId="668444AC" w14:textId="77777777"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場　所</w:t>
            </w:r>
          </w:p>
        </w:tc>
        <w:tc>
          <w:tcPr>
            <w:tcW w:w="7459" w:type="dxa"/>
            <w:gridSpan w:val="2"/>
            <w:vAlign w:val="center"/>
          </w:tcPr>
          <w:p w14:paraId="7B4B554B" w14:textId="77777777" w:rsidR="000570FA" w:rsidRDefault="000570FA" w:rsidP="00DC53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11FC" w14:paraId="67EDAFD4" w14:textId="77777777" w:rsidTr="00C42C6F">
        <w:trPr>
          <w:trHeight w:val="567"/>
        </w:trPr>
        <w:tc>
          <w:tcPr>
            <w:tcW w:w="2943" w:type="dxa"/>
            <w:vAlign w:val="center"/>
          </w:tcPr>
          <w:p w14:paraId="63BB69B2" w14:textId="77777777" w:rsidR="006511FC" w:rsidRDefault="006511FC" w:rsidP="005B6F3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目　的</w:t>
            </w:r>
          </w:p>
          <w:p w14:paraId="27D2ABBB" w14:textId="77777777"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（具体的に）</w:t>
            </w:r>
          </w:p>
        </w:tc>
        <w:tc>
          <w:tcPr>
            <w:tcW w:w="7459" w:type="dxa"/>
            <w:gridSpan w:val="2"/>
            <w:vAlign w:val="center"/>
          </w:tcPr>
          <w:p w14:paraId="5812E525" w14:textId="77777777" w:rsidR="006511FC" w:rsidRPr="006511FC" w:rsidRDefault="006511FC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6BD414C1" w14:textId="77777777" w:rsidTr="00E1460F">
        <w:tc>
          <w:tcPr>
            <w:tcW w:w="2943" w:type="dxa"/>
            <w:vMerge w:val="restart"/>
            <w:vAlign w:val="center"/>
          </w:tcPr>
          <w:p w14:paraId="247F4DBB" w14:textId="77777777"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使用したい備品</w:t>
            </w:r>
          </w:p>
          <w:p w14:paraId="42D5C01F" w14:textId="77777777"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名称及び数量</w:t>
            </w:r>
          </w:p>
        </w:tc>
        <w:tc>
          <w:tcPr>
            <w:tcW w:w="4858" w:type="dxa"/>
            <w:vAlign w:val="center"/>
          </w:tcPr>
          <w:p w14:paraId="1D384027" w14:textId="77777777" w:rsidR="000570FA" w:rsidRPr="006511FC" w:rsidRDefault="000570FA" w:rsidP="006511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品　名</w:t>
            </w:r>
          </w:p>
        </w:tc>
        <w:tc>
          <w:tcPr>
            <w:tcW w:w="2601" w:type="dxa"/>
            <w:vAlign w:val="center"/>
          </w:tcPr>
          <w:p w14:paraId="1201D84F" w14:textId="77777777" w:rsidR="000570FA" w:rsidRPr="006511FC" w:rsidRDefault="000570FA" w:rsidP="000570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</w:tr>
      <w:tr w:rsidR="000570FA" w14:paraId="51C7A7BA" w14:textId="77777777" w:rsidTr="006511FC">
        <w:trPr>
          <w:trHeight w:val="601"/>
        </w:trPr>
        <w:tc>
          <w:tcPr>
            <w:tcW w:w="2943" w:type="dxa"/>
            <w:vMerge/>
            <w:vAlign w:val="center"/>
          </w:tcPr>
          <w:p w14:paraId="422D29F2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59AF103D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2C0EE082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650618C4" w14:textId="77777777" w:rsidTr="006511FC">
        <w:trPr>
          <w:trHeight w:val="564"/>
        </w:trPr>
        <w:tc>
          <w:tcPr>
            <w:tcW w:w="2943" w:type="dxa"/>
            <w:vMerge/>
            <w:vAlign w:val="center"/>
          </w:tcPr>
          <w:p w14:paraId="737A75DD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3C08A3AF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327C48EA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37217716" w14:textId="77777777" w:rsidTr="006511FC">
        <w:trPr>
          <w:trHeight w:val="558"/>
        </w:trPr>
        <w:tc>
          <w:tcPr>
            <w:tcW w:w="2943" w:type="dxa"/>
            <w:vMerge/>
            <w:vAlign w:val="center"/>
          </w:tcPr>
          <w:p w14:paraId="35F0F64A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78253B9D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476CE1DB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7680784B" w14:textId="77777777" w:rsidTr="004B41F2">
        <w:trPr>
          <w:trHeight w:val="562"/>
        </w:trPr>
        <w:tc>
          <w:tcPr>
            <w:tcW w:w="2943" w:type="dxa"/>
            <w:vMerge/>
            <w:vAlign w:val="center"/>
          </w:tcPr>
          <w:p w14:paraId="19E24962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1925E588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5DE35D55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734640E0" w14:textId="77777777" w:rsidTr="008F0EF2">
        <w:trPr>
          <w:trHeight w:val="556"/>
        </w:trPr>
        <w:tc>
          <w:tcPr>
            <w:tcW w:w="2943" w:type="dxa"/>
            <w:vMerge/>
            <w:vAlign w:val="center"/>
          </w:tcPr>
          <w:p w14:paraId="3993BD19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73CA38A1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2FEB5C72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14:paraId="6B80A7A9" w14:textId="77777777" w:rsidTr="000570FA">
        <w:trPr>
          <w:trHeight w:val="578"/>
        </w:trPr>
        <w:tc>
          <w:tcPr>
            <w:tcW w:w="2943" w:type="dxa"/>
            <w:vMerge/>
            <w:vAlign w:val="center"/>
          </w:tcPr>
          <w:p w14:paraId="6933CBCE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14:paraId="031E968D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14:paraId="4782443D" w14:textId="77777777"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1ACE486" w14:textId="77777777" w:rsidR="006511FC" w:rsidRDefault="000570FA" w:rsidP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※備品名については、裏面を参照のこと</w:t>
      </w:r>
    </w:p>
    <w:p w14:paraId="20C7B256" w14:textId="77777777" w:rsidR="00C42C6F" w:rsidRDefault="00C42C6F" w:rsidP="00BF5FD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228"/>
        <w:gridCol w:w="2508"/>
        <w:gridCol w:w="1554"/>
        <w:gridCol w:w="2947"/>
      </w:tblGrid>
      <w:tr w:rsidR="00C42C6F" w14:paraId="69A045EC" w14:textId="77777777" w:rsidTr="00E418C3">
        <w:trPr>
          <w:trHeight w:val="669"/>
        </w:trPr>
        <w:tc>
          <w:tcPr>
            <w:tcW w:w="1617" w:type="dxa"/>
            <w:vAlign w:val="center"/>
          </w:tcPr>
          <w:p w14:paraId="281155ED" w14:textId="77777777"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 出 確 認</w:t>
            </w:r>
          </w:p>
        </w:tc>
        <w:tc>
          <w:tcPr>
            <w:tcW w:w="1228" w:type="dxa"/>
            <w:vAlign w:val="center"/>
          </w:tcPr>
          <w:p w14:paraId="3C1A1FEB" w14:textId="77777777" w:rsidR="004A2CD8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14:paraId="51474466" w14:textId="77777777" w:rsidR="00C42C6F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サイン</w:t>
            </w:r>
          </w:p>
        </w:tc>
        <w:tc>
          <w:tcPr>
            <w:tcW w:w="2508" w:type="dxa"/>
          </w:tcPr>
          <w:p w14:paraId="3617E894" w14:textId="77777777"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4E424257" w14:textId="77777777"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14:paraId="5EF7F5DF" w14:textId="77777777"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2C6F" w14:paraId="769AFABA" w14:textId="77777777" w:rsidTr="00E418C3">
        <w:trPr>
          <w:trHeight w:val="649"/>
        </w:trPr>
        <w:tc>
          <w:tcPr>
            <w:tcW w:w="1617" w:type="dxa"/>
            <w:vAlign w:val="center"/>
          </w:tcPr>
          <w:p w14:paraId="44A76DBD" w14:textId="77777777"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 却 確 認</w:t>
            </w:r>
          </w:p>
        </w:tc>
        <w:tc>
          <w:tcPr>
            <w:tcW w:w="3736" w:type="dxa"/>
            <w:gridSpan w:val="2"/>
            <w:vAlign w:val="center"/>
          </w:tcPr>
          <w:p w14:paraId="6629C0ED" w14:textId="77777777" w:rsidR="00C42C6F" w:rsidRDefault="00D92948" w:rsidP="00E418C3">
            <w:pPr>
              <w:rPr>
                <w:rFonts w:asciiTheme="majorEastAsia" w:eastAsiaTheme="majorEastAsia" w:hAnsiTheme="majorEastAsia"/>
                <w:sz w:val="22"/>
              </w:rPr>
            </w:pPr>
            <w:r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>令和</w:t>
            </w:r>
            <w:r w:rsidR="00E418C3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 </w:t>
            </w:r>
            <w:r w:rsidR="00C42C6F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>年</w:t>
            </w:r>
            <w:r w:rsidR="00E418C3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</w:t>
            </w:r>
            <w:r w:rsidR="00E418C3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月 　</w:t>
            </w:r>
            <w:r w:rsidR="00C42C6F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>日</w:t>
            </w:r>
            <w:r w:rsidR="00E418C3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時</w:t>
            </w:r>
            <w:r w:rsidR="00E418C3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0716D6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</w:t>
            </w:r>
            <w:r w:rsidR="00C42C6F" w:rsidRPr="000716D6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fitText w:val="3520" w:id="406066689"/>
              </w:rPr>
              <w:t>分</w:t>
            </w:r>
            <w:r w:rsidR="00E418C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ADB390F" w14:textId="77777777"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2C6F"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14:paraId="7728E30A" w14:textId="77777777"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291BAC4" w14:textId="77777777" w:rsidR="00C42C6F" w:rsidRDefault="00C42C6F" w:rsidP="00BF5F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※申請者は貸出時に確認サインをして写しを持ち帰り、返却時には原本、写しの両方に確認のサイ　　</w:t>
      </w:r>
    </w:p>
    <w:p w14:paraId="1BB6BB29" w14:textId="77777777" w:rsidR="00085C04" w:rsidRPr="00085C04" w:rsidRDefault="00233206" w:rsidP="00C42C6F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ンをもらってください。写しは申請者</w:t>
      </w:r>
      <w:r w:rsidR="00C42C6F">
        <w:rPr>
          <w:rFonts w:asciiTheme="majorEastAsia" w:eastAsiaTheme="majorEastAsia" w:hAnsiTheme="majorEastAsia" w:hint="eastAsia"/>
          <w:sz w:val="22"/>
        </w:rPr>
        <w:t>保管となります。</w:t>
      </w:r>
      <w:r w:rsidR="00AA15E0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085C04">
        <w:rPr>
          <w:rFonts w:asciiTheme="majorEastAsia" w:eastAsiaTheme="majorEastAsia" w:hAnsiTheme="majorEastAsia" w:hint="eastAsia"/>
          <w:sz w:val="18"/>
          <w:szCs w:val="18"/>
        </w:rPr>
        <w:t>29.11.7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3"/>
        <w:gridCol w:w="1232"/>
        <w:gridCol w:w="3685"/>
        <w:gridCol w:w="1232"/>
      </w:tblGrid>
      <w:tr w:rsidR="001D034F" w:rsidRPr="004C04AE" w14:paraId="3DEF2574" w14:textId="77777777" w:rsidTr="00E807A5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D216" w14:textId="77777777" w:rsidR="001D034F" w:rsidRPr="004C04AE" w:rsidRDefault="00D92948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貸し出し可能備品リスト（令和元</w:t>
            </w:r>
            <w:r w:rsidR="001D034F"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6B0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23E5FD4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01A1AC44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9A07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B93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069D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6367134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60BDAD1B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4E0C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【金光支所】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F5AE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F8F5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94779E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7F9E9750" w14:textId="77777777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FC4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ED1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9EE2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1E77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14:paraId="5C4F7E28" w14:textId="77777777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156" w14:textId="77777777" w:rsidR="001D034F" w:rsidRDefault="001D034F" w:rsidP="006155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4ABB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B09" w14:textId="77777777" w:rsidR="001D034F" w:rsidRDefault="00615554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</w:t>
            </w:r>
            <w:r w:rsidR="001D03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9477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９８ケ</w:t>
            </w:r>
          </w:p>
        </w:tc>
      </w:tr>
      <w:tr w:rsidR="001D034F" w:rsidRPr="004C04AE" w14:paraId="3D0EAC95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B811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67D3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909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4BCE0F3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208448FD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B5F4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【本部】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4C13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4740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D152DA1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150C786D" w14:textId="77777777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10A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8EA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4043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0981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14:paraId="285DB9C1" w14:textId="77777777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9EB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851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DAE5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42130E6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３４ケ</w:t>
            </w:r>
          </w:p>
        </w:tc>
      </w:tr>
      <w:tr w:rsidR="001D034F" w:rsidRPr="004C04AE" w14:paraId="5515830D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E8E" w14:textId="77777777" w:rsidR="001D034F" w:rsidRPr="006851B2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紅白幕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C554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３枚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5E4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00B90585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１９１ケ</w:t>
            </w:r>
          </w:p>
        </w:tc>
      </w:tr>
      <w:tr w:rsidR="001D034F" w:rsidRPr="004C04AE" w14:paraId="4AC8F4A9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B5B" w14:textId="77777777" w:rsidR="001D034F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51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（必ずクリーニングをして返却ください）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B00" w14:textId="77777777" w:rsidR="001D034F" w:rsidRDefault="001D034F" w:rsidP="00E807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9C8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5528BC7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14:paraId="2DF9DA80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C70C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抽選器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E0F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DFDB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5D7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1.5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間×２）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9631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２張</w:t>
            </w:r>
          </w:p>
        </w:tc>
      </w:tr>
      <w:tr w:rsidR="001D034F" w:rsidRPr="004C04AE" w14:paraId="1B1655B0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2E59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1F8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67AE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80536DC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79BBAD16" w14:textId="77777777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A84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【寄島支所】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207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BBD9" w14:textId="77777777"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D83D7C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3F348CE2" w14:textId="77777777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C8A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43D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44A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2356" w14:textId="77777777"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14:paraId="4AEB0937" w14:textId="77777777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90A4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BEA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6EE8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マイクスピーカー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8A9E62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14:paraId="008B5BCF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74F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3DB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073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ヨーヨー釣り入れ物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A85F816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1D034F" w:rsidRPr="004C04AE" w14:paraId="3837B44E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264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E40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F4C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D10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３間×２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</w:t>
            </w:r>
            <w:r w:rsidR="00085C0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うち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１張休止）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559FC7B" w14:textId="77777777" w:rsidR="001D034F" w:rsidRDefault="00085C04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</w:t>
            </w:r>
            <w:r w:rsidR="001D034F"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張</w:t>
            </w:r>
          </w:p>
        </w:tc>
      </w:tr>
      <w:tr w:rsidR="001D034F" w:rsidRPr="004C04AE" w14:paraId="466DBB5D" w14:textId="77777777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1F6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B1A" w14:textId="77777777"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B06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0F96E" w14:textId="77777777"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B9C6C8" w14:textId="77777777" w:rsidR="001D034F" w:rsidRDefault="001D034F" w:rsidP="001D034F">
      <w:pPr>
        <w:rPr>
          <w:rFonts w:asciiTheme="majorEastAsia" w:eastAsiaTheme="majorEastAsia" w:hAnsiTheme="majorEastAsia"/>
          <w:sz w:val="22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3765"/>
        <w:gridCol w:w="1152"/>
      </w:tblGrid>
      <w:tr w:rsidR="001D034F" w:rsidRPr="004C04AE" w14:paraId="726D16B9" w14:textId="77777777" w:rsidTr="00E807A5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EB5B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【里庄支所】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CFE9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CEB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41D3F4" w14:textId="77777777"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14:paraId="4DBBC353" w14:textId="77777777" w:rsidTr="00525BC0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44D" w14:textId="77777777"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9CB" w14:textId="77777777"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932" w14:textId="77777777"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F4F2" w14:textId="77777777"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25BC0" w:rsidRPr="004C04AE" w14:paraId="59098DB7" w14:textId="77777777" w:rsidTr="00525BC0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812" w14:textId="77777777" w:rsidR="00525BC0" w:rsidRPr="006D33AB" w:rsidRDefault="00525BC0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長机（屋内用10）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A1D" w14:textId="77777777"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7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0A2" w14:textId="7307C47C" w:rsidR="00525BC0" w:rsidRPr="006D33AB" w:rsidRDefault="000716D6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ガス鉄板焼き器（台付）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D63CF03" w14:textId="521A0050" w:rsidR="00525BC0" w:rsidRPr="006D33AB" w:rsidRDefault="000716D6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</w:tr>
      <w:tr w:rsidR="000716D6" w:rsidRPr="004C04AE" w14:paraId="305E4334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8756" w14:textId="77777777" w:rsidR="000716D6" w:rsidRPr="006D33AB" w:rsidRDefault="000716D6" w:rsidP="000716D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長机（屋外用15）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D0A0" w14:textId="77777777" w:rsidR="000716D6" w:rsidRPr="006D33AB" w:rsidRDefault="000716D6" w:rsidP="000716D6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508E" w14:textId="1CBBEB1A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バーベキュー用コンロ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BE94DE6" w14:textId="7036F931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</w:tr>
      <w:tr w:rsidR="000716D6" w:rsidRPr="004C04AE" w14:paraId="7295E97D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E2C8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折りたたみいす（屋内用）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D1AD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１７３ケ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841B" w14:textId="1FF4C81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丸型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コンロ（大）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80CEABC" w14:textId="0CACE836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２台</w:t>
            </w:r>
          </w:p>
        </w:tc>
      </w:tr>
      <w:tr w:rsidR="000716D6" w:rsidRPr="004C04AE" w14:paraId="513706C4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4D47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肘掛付きいす（屋内用）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9A26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794C" w14:textId="6055088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F483C1D" w14:textId="393503A0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２１ケ</w:t>
            </w:r>
          </w:p>
        </w:tc>
      </w:tr>
      <w:tr w:rsidR="000716D6" w:rsidRPr="004C04AE" w14:paraId="62113979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6C10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7A01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4A2E" w14:textId="41D8F022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スタンド式投光器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F0D466" w14:textId="3A812E7B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0716D6" w:rsidRPr="004C04AE" w14:paraId="64934DD2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9C6E" w14:textId="0B16B8E6" w:rsidR="000716D6" w:rsidRPr="000716D6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1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Pr="00071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（２間*３間×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071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0241" w14:textId="4ADF5F31" w:rsidR="000716D6" w:rsidRPr="00085C04" w:rsidRDefault="00AD522A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52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0716D6" w:rsidRPr="00AD52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張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265E" w14:textId="08E0EE44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延長ドラム（灯光器用）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E24CB2C" w14:textId="3821686B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0716D6" w:rsidRPr="004C04AE" w14:paraId="5730682C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4E6E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一畳台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7CF8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19FA" w14:textId="74AF8FCF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提灯＆電球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CC25B2B" w14:textId="0E2CE838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２００ケ</w:t>
            </w:r>
          </w:p>
        </w:tc>
      </w:tr>
      <w:tr w:rsidR="000716D6" w:rsidRPr="004C04AE" w14:paraId="4ADC3020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3ADF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プロジェクター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スクリーン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6384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503" w14:textId="6BD57519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hint="eastAsia"/>
              </w:rPr>
              <w:t>提灯ケーブル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9ED9790" w14:textId="76FA283B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0716D6" w:rsidRPr="004C04AE" w14:paraId="09617141" w14:textId="77777777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1A08" w14:textId="77777777" w:rsidR="000716D6" w:rsidRPr="006D33AB" w:rsidRDefault="000716D6" w:rsidP="000716D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A004" w14:textId="77777777" w:rsidR="000716D6" w:rsidRPr="006D33AB" w:rsidRDefault="000716D6" w:rsidP="000716D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DB7" w14:textId="07ECA73D" w:rsidR="000716D6" w:rsidRPr="006D33AB" w:rsidRDefault="000716D6" w:rsidP="000716D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9B2B" w14:textId="6A5CDF3A" w:rsidR="000716D6" w:rsidRPr="006D33AB" w:rsidRDefault="000716D6" w:rsidP="000716D6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4279AA" w14:textId="77777777" w:rsidR="004C04AE" w:rsidRPr="004C04AE" w:rsidRDefault="004C04AE" w:rsidP="0084243D">
      <w:pPr>
        <w:snapToGrid w:val="0"/>
        <w:rPr>
          <w:rFonts w:asciiTheme="majorEastAsia" w:eastAsiaTheme="majorEastAsia" w:hAnsiTheme="majorEastAsia"/>
          <w:sz w:val="22"/>
        </w:rPr>
      </w:pPr>
    </w:p>
    <w:sectPr w:rsidR="004C04AE" w:rsidRPr="004C04AE" w:rsidSect="00770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295"/>
    <w:rsid w:val="000069ED"/>
    <w:rsid w:val="00031FFD"/>
    <w:rsid w:val="000570FA"/>
    <w:rsid w:val="000716D6"/>
    <w:rsid w:val="00085C04"/>
    <w:rsid w:val="00167B38"/>
    <w:rsid w:val="001D034F"/>
    <w:rsid w:val="001E4A22"/>
    <w:rsid w:val="00233206"/>
    <w:rsid w:val="002D2AC8"/>
    <w:rsid w:val="003A5F73"/>
    <w:rsid w:val="004A2CD8"/>
    <w:rsid w:val="004C04AE"/>
    <w:rsid w:val="00520EB0"/>
    <w:rsid w:val="00525138"/>
    <w:rsid w:val="00525BC0"/>
    <w:rsid w:val="005B6F37"/>
    <w:rsid w:val="005D72BF"/>
    <w:rsid w:val="00611143"/>
    <w:rsid w:val="00615554"/>
    <w:rsid w:val="006511FC"/>
    <w:rsid w:val="00770722"/>
    <w:rsid w:val="007C242F"/>
    <w:rsid w:val="0084243D"/>
    <w:rsid w:val="008F45EB"/>
    <w:rsid w:val="00921F6E"/>
    <w:rsid w:val="00931445"/>
    <w:rsid w:val="009C5D9F"/>
    <w:rsid w:val="00A93295"/>
    <w:rsid w:val="00AA15E0"/>
    <w:rsid w:val="00AD522A"/>
    <w:rsid w:val="00AD5891"/>
    <w:rsid w:val="00BF5FDB"/>
    <w:rsid w:val="00C152DF"/>
    <w:rsid w:val="00C42C6F"/>
    <w:rsid w:val="00C83B1F"/>
    <w:rsid w:val="00CF6390"/>
    <w:rsid w:val="00D10213"/>
    <w:rsid w:val="00D92948"/>
    <w:rsid w:val="00E268B5"/>
    <w:rsid w:val="00E418C3"/>
    <w:rsid w:val="00E829FB"/>
    <w:rsid w:val="00EF4336"/>
    <w:rsid w:val="00F7721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F2076"/>
  <w15:docId w15:val="{E99E18F7-4409-459E-8FFD-757B7CC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0831-FF2E-4E02-979E-CC096F4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浅口商工会３</dc:creator>
  <cp:lastModifiedBy>ASA13</cp:lastModifiedBy>
  <cp:revision>6</cp:revision>
  <cp:lastPrinted>2016-07-04T02:51:00Z</cp:lastPrinted>
  <dcterms:created xsi:type="dcterms:W3CDTF">2017-11-07T06:00:00Z</dcterms:created>
  <dcterms:modified xsi:type="dcterms:W3CDTF">2020-10-21T05:28:00Z</dcterms:modified>
</cp:coreProperties>
</file>