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7E" w:rsidRDefault="008C677E" w:rsidP="002F1F3A">
      <w:pPr>
        <w:jc w:val="center"/>
        <w:rPr>
          <w:rFonts w:asciiTheme="majorEastAsia" w:eastAsiaTheme="majorEastAsia" w:hAnsiTheme="majorEastAsia"/>
          <w:sz w:val="40"/>
          <w:szCs w:val="60"/>
        </w:rPr>
      </w:pPr>
    </w:p>
    <w:p w:rsidR="008C677E" w:rsidRPr="00135130" w:rsidRDefault="00526CF2" w:rsidP="002F1F3A">
      <w:pPr>
        <w:jc w:val="center"/>
        <w:rPr>
          <w:rFonts w:asciiTheme="majorEastAsia" w:eastAsiaTheme="majorEastAsia" w:hAnsiTheme="majorEastAsia"/>
          <w:sz w:val="4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032F19" wp14:editId="6432821C">
                <wp:simplePos x="0" y="0"/>
                <wp:positionH relativeFrom="margin">
                  <wp:posOffset>391160</wp:posOffset>
                </wp:positionH>
                <wp:positionV relativeFrom="paragraph">
                  <wp:posOffset>131445</wp:posOffset>
                </wp:positionV>
                <wp:extent cx="3162300" cy="685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07B4" w:rsidRPr="00526CF2" w:rsidRDefault="006407B4" w:rsidP="00526CF2">
                            <w:pPr>
                              <w:spacing w:line="5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sz w:val="48"/>
                                <w:szCs w:val="10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CF2">
                              <w:rPr>
                                <w:rFonts w:ascii="HGPｺﾞｼｯｸM" w:eastAsia="HGPｺﾞｼｯｸM" w:hAnsi="HGPｺﾞｼｯｸE" w:hint="eastAsia"/>
                                <w:sz w:val="48"/>
                                <w:szCs w:val="10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こんな疑問をお持ちの</w:t>
                            </w:r>
                          </w:p>
                          <w:p w:rsidR="0059183D" w:rsidRPr="00526CF2" w:rsidRDefault="006407B4" w:rsidP="00526CF2">
                            <w:pPr>
                              <w:spacing w:line="5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sz w:val="48"/>
                                <w:szCs w:val="10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CF2">
                              <w:rPr>
                                <w:rFonts w:ascii="HGPｺﾞｼｯｸM" w:eastAsia="HGPｺﾞｼｯｸM" w:hAnsi="HGPｺﾞｼｯｸE" w:hint="eastAsia"/>
                                <w:sz w:val="48"/>
                                <w:szCs w:val="10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事業主さまへ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0.8pt;margin-top:10.35pt;width:249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" filled="f" stroked="f">
                <v:textbox inset="5.85pt,.7pt,5.85pt,.7pt">
                  <w:txbxContent>
                    <w:p w:rsidR="006407B4" w:rsidRPr="00526CF2" w:rsidRDefault="006407B4" w:rsidP="00526CF2">
                      <w:pPr>
                        <w:spacing w:line="500" w:lineRule="exact"/>
                        <w:jc w:val="left"/>
                        <w:rPr>
                          <w:rFonts w:ascii="HGPｺﾞｼｯｸM" w:eastAsia="HGPｺﾞｼｯｸM" w:hAnsi="HGPｺﾞｼｯｸE"/>
                          <w:sz w:val="48"/>
                          <w:szCs w:val="10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6CF2">
                        <w:rPr>
                          <w:rFonts w:ascii="HGPｺﾞｼｯｸM" w:eastAsia="HGPｺﾞｼｯｸM" w:hAnsi="HGPｺﾞｼｯｸE" w:hint="eastAsia"/>
                          <w:sz w:val="48"/>
                          <w:szCs w:val="10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こんな疑問をお持ちの</w:t>
                      </w:r>
                    </w:p>
                    <w:p w:rsidR="0059183D" w:rsidRPr="00526CF2" w:rsidRDefault="006407B4" w:rsidP="00526CF2">
                      <w:pPr>
                        <w:spacing w:line="500" w:lineRule="exact"/>
                        <w:jc w:val="left"/>
                        <w:rPr>
                          <w:rFonts w:ascii="HGPｺﾞｼｯｸM" w:eastAsia="HGPｺﾞｼｯｸM" w:hAnsi="HGPｺﾞｼｯｸE"/>
                          <w:sz w:val="48"/>
                          <w:szCs w:val="10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6CF2">
                        <w:rPr>
                          <w:rFonts w:ascii="HGPｺﾞｼｯｸM" w:eastAsia="HGPｺﾞｼｯｸM" w:hAnsi="HGPｺﾞｼｯｸE" w:hint="eastAsia"/>
                          <w:sz w:val="48"/>
                          <w:szCs w:val="100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事業主さまへ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E66">
        <w:rPr>
          <w:rFonts w:ascii="HGP創英角ﾎﾟｯﾌﾟ体" w:eastAsia="HGP創英角ﾎﾟｯﾌﾟ体" w:hAnsi="HGP創英角ﾎﾟｯﾌﾟ体"/>
          <w:noProof/>
          <w:sz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D737697" wp14:editId="41994F41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6765838" cy="3357917"/>
                <wp:effectExtent l="1905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838" cy="3357917"/>
                          <a:chOff x="-73813" y="-128944"/>
                          <a:chExt cx="6766070" cy="3357919"/>
                        </a:xfrm>
                      </wpg:grpSpPr>
                      <wps:wsp>
                        <wps:cNvPr id="11" name="雲形吹き出し 11"/>
                        <wps:cNvSpPr/>
                        <wps:spPr>
                          <a:xfrm rot="231656">
                            <a:off x="-73813" y="1336788"/>
                            <a:ext cx="2987759" cy="1808751"/>
                          </a:xfrm>
                          <a:prstGeom prst="cloudCallout">
                            <a:avLst>
                              <a:gd name="adj1" fmla="val 48877"/>
                              <a:gd name="adj2" fmla="val 2994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0F61" w:rsidRDefault="00850F61" w:rsidP="00850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雲形吹き出し 7"/>
                        <wps:cNvSpPr/>
                        <wps:spPr>
                          <a:xfrm rot="213778">
                            <a:off x="222249" y="363072"/>
                            <a:ext cx="3540014" cy="1511935"/>
                          </a:xfrm>
                          <a:prstGeom prst="cloudCallout">
                            <a:avLst>
                              <a:gd name="adj1" fmla="val 42546"/>
                              <a:gd name="adj2" fmla="val 4272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0F61" w:rsidRDefault="00850F61" w:rsidP="00850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雲形吹き出し 23"/>
                        <wps:cNvSpPr/>
                        <wps:spPr>
                          <a:xfrm rot="541982">
                            <a:off x="3896853" y="1557355"/>
                            <a:ext cx="2632609" cy="1512244"/>
                          </a:xfrm>
                          <a:prstGeom prst="cloudCallout">
                            <a:avLst>
                              <a:gd name="adj1" fmla="val -65614"/>
                              <a:gd name="adj2" fmla="val 1688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184E" w:rsidRDefault="0095184E" w:rsidP="00850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雲形吹き出し 24"/>
                        <wps:cNvSpPr/>
                        <wps:spPr>
                          <a:xfrm rot="279457">
                            <a:off x="3418791" y="-128944"/>
                            <a:ext cx="3147220" cy="1486535"/>
                          </a:xfrm>
                          <a:prstGeom prst="cloudCallout">
                            <a:avLst>
                              <a:gd name="adj1" fmla="val -29225"/>
                              <a:gd name="adj2" fmla="val 586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184E" w:rsidRDefault="0095184E" w:rsidP="00850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雲形吹き出し 25"/>
                        <wps:cNvSpPr/>
                        <wps:spPr>
                          <a:xfrm rot="283861">
                            <a:off x="3848172" y="962112"/>
                            <a:ext cx="2608072" cy="829945"/>
                          </a:xfrm>
                          <a:prstGeom prst="cloudCallout">
                            <a:avLst>
                              <a:gd name="adj1" fmla="val -52967"/>
                              <a:gd name="adj2" fmla="val 5549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184E" w:rsidRDefault="0095184E" w:rsidP="00850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図 26" descr="C:\Users\yoshika\Desktop\140304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97155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テキスト ボックス 12"/>
                        <wps:cNvSpPr txBox="1"/>
                        <wps:spPr>
                          <a:xfrm>
                            <a:off x="3818707" y="182246"/>
                            <a:ext cx="223837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50F61" w:rsidRDefault="0095184E" w:rsidP="006B02B8">
                              <w:pPr>
                                <w:spacing w:line="60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50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2513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就業規則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50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って</w:t>
                              </w:r>
                            </w:p>
                            <w:p w:rsidR="0095184E" w:rsidRPr="00BC6F1C" w:rsidRDefault="00AA72E7" w:rsidP="006B02B8">
                              <w:pPr>
                                <w:spacing w:line="60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36"/>
                                  <w:szCs w:val="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1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36"/>
                                  <w:szCs w:val="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ウチには</w:t>
                              </w:r>
                              <w:r w:rsidR="0095184E" w:rsidRPr="00BC6F1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36"/>
                                  <w:szCs w:val="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ない</w:t>
                              </w:r>
                              <w:r w:rsidRPr="00BC6F1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36"/>
                                  <w:szCs w:val="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けど</w:t>
                              </w:r>
                              <w:r w:rsidR="00882513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36"/>
                                  <w:szCs w:val="3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676279" y="655955"/>
                            <a:ext cx="2447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4681" w:rsidRPr="006B02B8" w:rsidRDefault="006B02B8" w:rsidP="00AA72E7">
                              <w:pPr>
                                <w:spacing w:line="6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50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2B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50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有給５日必須</w:t>
                              </w:r>
                              <w:r w:rsidR="00AA72E7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50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:rsidR="006B02B8" w:rsidRPr="00AA72E7" w:rsidRDefault="005E49A3" w:rsidP="00AA72E7">
                              <w:pPr>
                                <w:spacing w:line="6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0"/>
                                  <w:szCs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2E7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  <w:szCs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やぶったら</w:t>
                              </w:r>
                              <w:r w:rsidR="006B02B8" w:rsidRPr="00AA72E7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  <w:szCs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どうなる？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28573" y="1905000"/>
                            <a:ext cx="2543897" cy="84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50F61" w:rsidRDefault="005E49A3" w:rsidP="006B02B8">
                              <w:pPr>
                                <w:spacing w:line="60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50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50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 w:rsidR="00850F6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50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残業代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50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をつけて」</w:t>
                              </w:r>
                            </w:p>
                            <w:p w:rsidR="00850F61" w:rsidRPr="00B9437B" w:rsidRDefault="00850F61" w:rsidP="006B02B8">
                              <w:pPr>
                                <w:spacing w:line="60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0"/>
                                  <w:szCs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9437B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  <w:szCs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 言われた！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4158607" y="1133475"/>
                            <a:ext cx="253365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184E" w:rsidRPr="009F1E66" w:rsidRDefault="005E49A3" w:rsidP="006B02B8">
                              <w:pPr>
                                <w:spacing w:line="60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1E6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３６協定って</w:t>
                              </w:r>
                              <w:r w:rsidR="00882513" w:rsidRPr="009F1E6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何</w:t>
                              </w:r>
                              <w:r w:rsidRPr="009F1E6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4"/>
                                  <w:szCs w:val="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4143326" y="1790700"/>
                            <a:ext cx="231846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184E" w:rsidRPr="009F1E66" w:rsidRDefault="0095184E" w:rsidP="006B02B8">
                              <w:pPr>
                                <w:spacing w:line="60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32"/>
                                  <w:szCs w:val="3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1E6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32"/>
                                  <w:szCs w:val="3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パートやバイトに</w:t>
                              </w:r>
                              <w:r w:rsidR="00882513" w:rsidRPr="009F1E6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32"/>
                                  <w:szCs w:val="3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も</w:t>
                              </w:r>
                            </w:p>
                            <w:p w:rsidR="0095184E" w:rsidRPr="009F1E66" w:rsidRDefault="0095184E" w:rsidP="006B02B8">
                              <w:pPr>
                                <w:spacing w:line="60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36"/>
                                  <w:szCs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1E6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有給</w:t>
                              </w:r>
                              <w:r w:rsidR="00782973" w:rsidRPr="009F1E6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5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休暇</w:t>
                              </w:r>
                              <w:r w:rsidRPr="009F1E6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32"/>
                                  <w:szCs w:val="3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って必要？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7" style="position:absolute;left:0;text-align:left;margin-left:0;margin-top:28.15pt;width:532.75pt;height:264.4pt;z-index:251715584;mso-position-horizontal:center;mso-position-horizontal-relative:margin;mso-width-relative:margin;mso-height-relative:margin" coordorigin="-738,-1289" coordsize="67660,33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11" o:spid="_x0000_s1028" type="#_x0000_t106" style="position:absolute;left:-738;top:13367;width:29877;height:18088;rotation:2530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rzMQA&#10;AADbAAAADwAAAGRycy9kb3ducmV2LnhtbERP22rCQBB9F/oPyxR8kWajRSupq5RexAdREvsBQ3aa&#10;hGZn0+zWRL/eFQTf5nCus1j1phZHal1lWcE4ikEQ51ZXXCj4Pnw9zUE4j6yxtkwKTuRgtXwYLDDR&#10;tuOUjpkvRAhhl6CC0vsmkdLlJRl0kW2IA/djW4M+wLaQusUuhJtaTuJ4Jg1WHBpKbOi9pPw3+zcK&#10;Ptd/9dadNimO1vvdczM9d/nLh1LDx/7tFYSn3t/FN/dGh/ljuP4SD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268zEAAAA2wAAAA8AAAAAAAAAAAAAAAAAmAIAAGRycy9k&#10;b3ducmV2LnhtbFBLBQYAAAAABAAEAPUAAACJAwAAAAA=&#10;" adj="21357,17268" fillcolor="white [3212]" strokecolor="black [3213]" strokeweight="2pt">
                  <v:textbox>
                    <w:txbxContent>
                      <w:p w:rsidR="00850F61" w:rsidRDefault="00850F61" w:rsidP="00850F61">
                        <w:pPr>
                          <w:jc w:val="center"/>
                        </w:pPr>
                      </w:p>
                    </w:txbxContent>
                  </v:textbox>
                </v:shape>
                <v:shape id="雲形吹き出し 7" o:spid="_x0000_s1029" type="#_x0000_t106" style="position:absolute;left:2222;top:3630;width:35400;height:15120;rotation:2335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jdcUA&#10;AADaAAAADwAAAGRycy9kb3ducmV2LnhtbESPT2vCQBTE74LfYXlCL1I3KdRodBURCqWXYtqAx2f2&#10;NQnNvg3ZNX++fbdQ6HGYmd8w++NoGtFT52rLCuJVBIK4sLrmUsHnx8vjBoTzyBoby6RgIgfHw3y2&#10;x1TbgS/UZ74UAcIuRQWV920qpSsqMuhWtiUO3pftDPogu1LqDocAN418iqK1NFhzWKiwpXNFxXd2&#10;Nwq29TW6JW+nfJmY983zGOfNNOVKPSzG0w6Ep9H/h//ar1pBAr9Xwg2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iN1xQAAANoAAAAPAAAAAAAAAAAAAAAAAJgCAABkcnMv&#10;ZG93bnJldi54bWxQSwUGAAAAAAQABAD1AAAAigMAAAAA&#10;" adj="19990,20028" fillcolor="white [3212]" strokecolor="black [3213]" strokeweight="2pt">
                  <v:textbox>
                    <w:txbxContent>
                      <w:p w:rsidR="00850F61" w:rsidRDefault="00850F61" w:rsidP="00850F61">
                        <w:pPr>
                          <w:jc w:val="center"/>
                        </w:pPr>
                      </w:p>
                    </w:txbxContent>
                  </v:textbox>
                </v:shape>
                <v:shape id="雲形吹き出し 23" o:spid="_x0000_s1030" type="#_x0000_t106" style="position:absolute;left:38968;top:15573;width:26326;height:15122;rotation:591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gl8IA&#10;AADbAAAADwAAAGRycy9kb3ducmV2LnhtbESPQYvCMBSE78L+h/AWvNl0FUSqUWRBEQ+Kupe9PZtn&#10;G2xeShM1/nsjLOxxmJlvmNki2kbcqfPGsYKvLAdBXDptuFLwc1oNJiB8QNbYOCYFT/KwmH/0Zlho&#10;9+AD3Y+hEgnCvkAFdQhtIaUva7LoM9cSJ+/iOoshya6SusNHgttGDvN8LC0aTgs1tvRdU3k93qyC&#10;9XPlePcbb4bieXs2fpLvD16p/mdcTkEEiuE//NfeaAXDEby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6CXwgAAANsAAAAPAAAAAAAAAAAAAAAAAJgCAABkcnMvZG93&#10;bnJldi54bWxQSwUGAAAAAAQABAD1AAAAhwMAAAAA&#10;" adj="-3373,14448" fillcolor="white [3212]" strokecolor="black [3213]" strokeweight="2pt">
                  <v:textbox>
                    <w:txbxContent>
                      <w:p w:rsidR="0095184E" w:rsidRDefault="0095184E" w:rsidP="00850F61">
                        <w:pPr>
                          <w:jc w:val="center"/>
                        </w:pPr>
                      </w:p>
                    </w:txbxContent>
                  </v:textbox>
                </v:shape>
                <v:shape id="雲形吹き出し 24" o:spid="_x0000_s1031" type="#_x0000_t106" style="position:absolute;left:34187;top:-1289;width:31473;height:14864;rotation:3052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UQ8UA&#10;AADbAAAADwAAAGRycy9kb3ducmV2LnhtbESPQWsCMRSE7wX/Q3iCl1Kzii7tahQRpEUKttteents&#10;nsni5mXZRN3++6YgeBxm5htmue5dIy7Uhdqzgsk4A0FceV2zUfD9tXt6BhEissbGMyn4pQDr1eBh&#10;iYX2V/6kSxmNSBAOBSqwMbaFlKGy5DCMfUucvKPvHMYkOyN1h9cEd42cZlkuHdacFiy2tLVUncqz&#10;U/Cev+yN3b/68qPZPs4O+Y85hLlSo2G/WYCI1Md7+NZ+0wqmM/j/k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JRDxQAAANsAAAAPAAAAAAAAAAAAAAAAAJgCAABkcnMv&#10;ZG93bnJldi54bWxQSwUGAAAAAAQABAD1AAAAigMAAAAA&#10;" adj="4487,23461" fillcolor="white [3212]" strokecolor="black [3213]" strokeweight="2pt">
                  <v:textbox>
                    <w:txbxContent>
                      <w:p w:rsidR="0095184E" w:rsidRDefault="0095184E" w:rsidP="00850F61">
                        <w:pPr>
                          <w:jc w:val="center"/>
                        </w:pPr>
                      </w:p>
                    </w:txbxContent>
                  </v:textbox>
                </v:shape>
                <v:shape id="雲形吹き出し 25" o:spid="_x0000_s1032" type="#_x0000_t106" style="position:absolute;left:38481;top:9621;width:26081;height:8299;rotation:3100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AhMQA&#10;AADbAAAADwAAAGRycy9kb3ducmV2LnhtbESPzWrDMBCE74G+g9hCbrHcQErrRjahUBLIpfnBvW6s&#10;rW1qrYyk2O7bV4FAj8PMfMOsi8l0YiDnW8sKnpIUBHFldcu1gvPpY/ECwgdkjZ1lUvBLHor8YbbG&#10;TNuRDzQcQy0ihH2GCpoQ+kxKXzVk0Ce2J47et3UGQ5SultrhGOGmk8s0fZYGW44LDfb03lD1c7wa&#10;Be5zKOu9ri6lLg+b1TRuL1+vW6Xmj9PmDUSgKfyH7+2dVrBcwe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gAITEAAAA2wAAAA8AAAAAAAAAAAAAAAAAmAIAAGRycy9k&#10;b3ducmV2LnhtbFBLBQYAAAAABAAEAPUAAACJAwAAAAA=&#10;" adj="-641,22786" fillcolor="white [3212]" strokecolor="black [3213]" strokeweight="2pt">
                  <v:textbox>
                    <w:txbxContent>
                      <w:p w:rsidR="0095184E" w:rsidRDefault="0095184E" w:rsidP="00850F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33" type="#_x0000_t75" style="position:absolute;left:22860;top:9715;width:22574;height:22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2D3/BAAAA2wAAAA8AAABkcnMvZG93bnJldi54bWxEj92KwjAUhO+FfYdwFrzTVBeK2zWKKyt4&#10;6d8DHJpjW2xOShJr1qc3guDlMDPfMPNlNK3oyfnGsoLJOANBXFrdcKXgdNyMZiB8QNbYWiYF/+Rh&#10;ufgYzLHQ9sZ76g+hEgnCvkAFdQhdIaUvazLox7YjTt7ZOoMhSVdJ7fCW4KaV0yzLpcGG00KNHa1r&#10;Ki+Hq1Fw3Tmf39d/v4htteq/+rg5f0elhp9x9QMiUAzv8Ku91QqmOTy/pB8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2D3/BAAAA2wAAAA8AAAAAAAAAAAAAAAAAnwIA&#10;AGRycy9kb3ducmV2LnhtbFBLBQYAAAAABAAEAPcAAACNAwAAAAA=&#10;">
                  <v:imagedata r:id="rId8" o:title="1403041" grayscale="t" bilevel="t"/>
                  <v:path arrowok="t"/>
                </v:shape>
                <v:shape id="テキスト ボックス 12" o:spid="_x0000_s1034" type="#_x0000_t202" style="position:absolute;left:38187;top:1822;width:22383;height:7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nWMEA&#10;AADbAAAADwAAAGRycy9kb3ducmV2LnhtbERPTWvCQBC9F/oflin01myaQ5SYVYoieGxSWzwO2TGJ&#10;ZmdDdjXRX+8WCr3N431OvppMJ640uNaygvcoBkFcWd1yrWD/tX2bg3AeWWNnmRTcyMFq+fyUY6bt&#10;yAVdS1+LEMIuQwWN930mpasaMugi2xMH7mgHgz7AoZZ6wDGEm04mcZxKgy2HhgZ7WjdUncuLUfC9&#10;W5ezzaeMi5RPSXrY/NzLg1Hq9WX6WIDwNPl/8Z97p8P8BH5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Z1jBAAAA2wAAAA8AAAAAAAAAAAAAAAAAmAIAAGRycy9kb3du&#10;cmV2LnhtbFBLBQYAAAAABAAEAPUAAACGAwAAAAA=&#10;" filled="f" stroked="f">
                  <v:textbox style="mso-fit-shape-to-text:t" inset="5.85pt,.7pt,5.85pt,.7pt">
                    <w:txbxContent>
                      <w:p w:rsidR="00850F61" w:rsidRDefault="0095184E" w:rsidP="006B02B8">
                        <w:pPr>
                          <w:spacing w:line="60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sz w:val="50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2513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就業規則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50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って</w:t>
                        </w:r>
                      </w:p>
                      <w:p w:rsidR="0095184E" w:rsidRPr="00BC6F1C" w:rsidRDefault="00AA72E7" w:rsidP="006B02B8">
                        <w:pPr>
                          <w:spacing w:line="60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sz w:val="36"/>
                            <w:szCs w:val="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6F1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36"/>
                            <w:szCs w:val="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ウチには</w:t>
                        </w:r>
                        <w:r w:rsidR="0095184E" w:rsidRPr="00BC6F1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36"/>
                            <w:szCs w:val="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ない</w:t>
                        </w:r>
                        <w:r w:rsidRPr="00BC6F1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36"/>
                            <w:szCs w:val="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けど</w:t>
                        </w:r>
                        <w:r w:rsidR="00882513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36"/>
                            <w:szCs w:val="3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・・・</w:t>
                        </w:r>
                      </w:p>
                    </w:txbxContent>
                  </v:textbox>
                </v:shape>
                <v:shape id="テキスト ボックス 17" o:spid="_x0000_s1035" type="#_x0000_t202" style="position:absolute;left:6762;top:6559;width:24480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9A4681" w:rsidRPr="006B02B8" w:rsidRDefault="006B02B8" w:rsidP="00AA72E7">
                        <w:pPr>
                          <w:spacing w:line="6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b/>
                            <w:sz w:val="50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2B8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50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有給５日必須</w:t>
                        </w:r>
                        <w:r w:rsidR="00AA72E7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50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:rsidR="006B02B8" w:rsidRPr="00AA72E7" w:rsidRDefault="005E49A3" w:rsidP="00AA72E7">
                        <w:pPr>
                          <w:spacing w:line="6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b/>
                            <w:sz w:val="40"/>
                            <w:szCs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72E7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0"/>
                            <w:szCs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やぶったら</w:t>
                        </w:r>
                        <w:r w:rsidR="006B02B8" w:rsidRPr="00AA72E7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0"/>
                            <w:szCs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どうなる？</w:t>
                        </w:r>
                      </w:p>
                    </w:txbxContent>
                  </v:textbox>
                </v:shape>
                <v:shape id="テキスト ボックス 5" o:spid="_x0000_s1036" type="#_x0000_t202" style="position:absolute;left:2285;top:19050;width:25439;height:8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zssIA&#10;AADaAAAADwAAAGRycy9kb3ducmV2LnhtbESPzWqDQBSF94G+w3AL2SWjBUuwGSWkadJFN2qgXV6c&#10;W5U4d8SZGvP2nUIhy8P5+TjbfDa9mGh0nWUF8ToCQVxb3XGj4Fy9rTYgnEfW2FsmBTdykGcPiy2m&#10;2l65oKn0jQgj7FJU0Ho/pFK6uiWDbm0H4uB929GgD3JspB7xGsZNL5+i6Fka7DgQWhxo31J9KX9M&#10;gHB0KF6PB/3xVZw+Ex/3Fe1jpZaP8+4FhKfZ38P/7X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XOywgAAANoAAAAPAAAAAAAAAAAAAAAAAJgCAABkcnMvZG93&#10;bnJldi54bWxQSwUGAAAAAAQABAD1AAAAhwMAAAAA&#10;" filled="f" stroked="f">
                  <v:textbox inset="5.85pt,.7pt,5.85pt,.7pt">
                    <w:txbxContent>
                      <w:p w:rsidR="00850F61" w:rsidRDefault="005E49A3" w:rsidP="006B02B8">
                        <w:pPr>
                          <w:spacing w:line="60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sz w:val="50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50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 w:rsidR="00850F61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50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残業代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50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をつけて」</w:t>
                        </w:r>
                      </w:p>
                      <w:p w:rsidR="00850F61" w:rsidRPr="00B9437B" w:rsidRDefault="00850F61" w:rsidP="006B02B8">
                        <w:pPr>
                          <w:spacing w:line="60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sz w:val="40"/>
                            <w:szCs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9437B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0"/>
                            <w:szCs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 言われた！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41586;top:11334;width:25336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/LMIA&#10;AADbAAAADwAAAGRycy9kb3ducmV2LnhtbERPTWvCQBC9C/6HZYTe6kahaUldpSQIHuvWlhyH7DRJ&#10;m50N2a1Gf70rFLzN433OajPaThxp8K1jBYt5AoK4cqblWsHhY/v4AsIHZIOdY1JwJg+b9XSywsy4&#10;E+/pqEMtYgj7DBU0IfSZlL5qyKKfu544ct9usBgiHGppBjzFcNvJZZKk0mLLsaHBnvKGql/9ZxV8&#10;7nL9XLzLZJ/yzzIti6+LLq1SD7Px7RVEoDHcxf/unYnzn+D2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f8swgAAANsAAAAPAAAAAAAAAAAAAAAAAJgCAABkcnMvZG93&#10;bnJldi54bWxQSwUGAAAAAAQABAD1AAAAhwMAAAAA&#10;" filled="f" stroked="f">
                  <v:textbox style="mso-fit-shape-to-text:t" inset="5.85pt,.7pt,5.85pt,.7pt">
                    <w:txbxContent>
                      <w:p w:rsidR="0095184E" w:rsidRPr="009F1E66" w:rsidRDefault="005E49A3" w:rsidP="006B02B8">
                        <w:pPr>
                          <w:spacing w:line="60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sz w:val="44"/>
                            <w:szCs w:val="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1E6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4"/>
                            <w:szCs w:val="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３６協定って</w:t>
                        </w:r>
                        <w:r w:rsidR="00882513" w:rsidRPr="009F1E6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4"/>
                            <w:szCs w:val="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何</w:t>
                        </w:r>
                        <w:r w:rsidRPr="009F1E6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4"/>
                            <w:szCs w:val="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？</w:t>
                        </w:r>
                      </w:p>
                    </w:txbxContent>
                  </v:textbox>
                </v:shape>
                <v:shape id="テキスト ボックス 22" o:spid="_x0000_s1038" type="#_x0000_t202" style="position:absolute;left:41433;top:17907;width:23184;height:7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pycQA&#10;AADbAAAADwAAAGRycy9kb3ducmV2LnhtbESP3WrCQBSE7wt9h+UUelPqxoAiqav4rxdC1fQBDtnT&#10;JJg9G3a3Gn36bkHo5TAz3zDjaWcacSHna8sK+r0EBHFhdc2lgq98/T4C4QOyxsYyKbiRh+nk+WmM&#10;mbZXPtLlFEoRIewzVFCF0GZS+qIig75nW+LofVtnMETpSqkdXiPcNDJNkqE0WHNcqLClRUXF+fRj&#10;FGxXh5HL/W6w36ThTp92mc/flkq9vnSzDxCBuvAffrR3WkGawt+X+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acn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95184E" w:rsidRPr="009F1E66" w:rsidRDefault="0095184E" w:rsidP="006B02B8">
                        <w:pPr>
                          <w:spacing w:line="60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sz w:val="32"/>
                            <w:szCs w:val="3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1E6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32"/>
                            <w:szCs w:val="3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パートやバイトに</w:t>
                        </w:r>
                        <w:r w:rsidR="00882513" w:rsidRPr="009F1E6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32"/>
                            <w:szCs w:val="3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も</w:t>
                        </w:r>
                      </w:p>
                      <w:p w:rsidR="0095184E" w:rsidRPr="009F1E66" w:rsidRDefault="0095184E" w:rsidP="006B02B8">
                        <w:pPr>
                          <w:spacing w:line="60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sz w:val="36"/>
                            <w:szCs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1E6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有給</w:t>
                        </w:r>
                        <w:r w:rsidR="00782973" w:rsidRPr="009F1E6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5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休暇</w:t>
                        </w:r>
                        <w:r w:rsidRPr="009F1E6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32"/>
                            <w:szCs w:val="3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って必要？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35E2A" w:rsidRPr="008C677E" w:rsidRDefault="00435E2A" w:rsidP="008C677E">
      <w:pPr>
        <w:jc w:val="center"/>
        <w:rPr>
          <w:rFonts w:ascii="HGP創英角ﾎﾟｯﾌﾟ体" w:eastAsia="HGP創英角ﾎﾟｯﾌﾟ体" w:hAnsi="HGP創英角ﾎﾟｯﾌﾟ体"/>
          <w:sz w:val="36"/>
        </w:rPr>
      </w:pPr>
    </w:p>
    <w:p w:rsidR="00F46F35" w:rsidRDefault="009A4681" w:rsidP="009A4681">
      <w:pPr>
        <w:tabs>
          <w:tab w:val="left" w:pos="5895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F46F35" w:rsidRDefault="00F46F35">
      <w:pPr>
        <w:rPr>
          <w:rFonts w:asciiTheme="majorEastAsia" w:eastAsiaTheme="majorEastAsia" w:hAnsiTheme="majorEastAsia"/>
        </w:rPr>
      </w:pPr>
    </w:p>
    <w:p w:rsidR="00F46F35" w:rsidRDefault="00F46F35">
      <w:pPr>
        <w:rPr>
          <w:rFonts w:asciiTheme="majorEastAsia" w:eastAsiaTheme="majorEastAsia" w:hAnsiTheme="majorEastAsia"/>
        </w:rPr>
      </w:pPr>
    </w:p>
    <w:p w:rsidR="00D50E7B" w:rsidRPr="00493406" w:rsidRDefault="00D50E7B" w:rsidP="009F1E66">
      <w:pPr>
        <w:spacing w:line="480" w:lineRule="auto"/>
        <w:jc w:val="right"/>
        <w:rPr>
          <w:rFonts w:ascii="HGP創英ﾌﾟﾚｾﾞﾝｽEB" w:eastAsia="HGP創英ﾌﾟﾚｾﾞﾝｽEB" w:hAnsiTheme="majorEastAsia"/>
          <w:b/>
          <w:i/>
          <w:sz w:val="44"/>
        </w:rPr>
      </w:pPr>
    </w:p>
    <w:p w:rsidR="002F1F3A" w:rsidRDefault="002F1F3A" w:rsidP="00D44BA3">
      <w:pPr>
        <w:jc w:val="center"/>
        <w:rPr>
          <w:rFonts w:asciiTheme="majorEastAsia" w:eastAsiaTheme="majorEastAsia" w:hAnsiTheme="majorEastAsia"/>
        </w:rPr>
      </w:pPr>
    </w:p>
    <w:p w:rsidR="00D44BA3" w:rsidRDefault="00D44BA3" w:rsidP="00D44BA3">
      <w:pPr>
        <w:jc w:val="center"/>
        <w:rPr>
          <w:rFonts w:asciiTheme="majorEastAsia" w:eastAsiaTheme="majorEastAsia" w:hAnsiTheme="majorEastAsia"/>
        </w:rPr>
      </w:pPr>
    </w:p>
    <w:p w:rsidR="00763861" w:rsidRDefault="00763861" w:rsidP="002F1F3A">
      <w:pPr>
        <w:rPr>
          <w:rFonts w:asciiTheme="majorEastAsia" w:eastAsiaTheme="majorEastAsia" w:hAnsiTheme="majorEastAsia"/>
        </w:rPr>
      </w:pPr>
    </w:p>
    <w:p w:rsidR="00763861" w:rsidRDefault="00763861" w:rsidP="002F1F3A">
      <w:pPr>
        <w:rPr>
          <w:rFonts w:asciiTheme="majorEastAsia" w:eastAsiaTheme="majorEastAsia" w:hAnsiTheme="majorEastAsia"/>
        </w:rPr>
      </w:pPr>
    </w:p>
    <w:p w:rsidR="00763861" w:rsidRDefault="00763861" w:rsidP="002F1F3A">
      <w:pPr>
        <w:rPr>
          <w:rFonts w:asciiTheme="majorEastAsia" w:eastAsiaTheme="majorEastAsia" w:hAnsiTheme="majorEastAsia"/>
        </w:rPr>
      </w:pPr>
    </w:p>
    <w:p w:rsidR="00763861" w:rsidRDefault="00763861" w:rsidP="002F1F3A">
      <w:pPr>
        <w:rPr>
          <w:rFonts w:asciiTheme="majorEastAsia" w:eastAsiaTheme="majorEastAsia" w:hAnsiTheme="majorEastAsia"/>
        </w:rPr>
      </w:pPr>
    </w:p>
    <w:p w:rsidR="00763861" w:rsidRDefault="00763861" w:rsidP="002F1F3A">
      <w:pPr>
        <w:rPr>
          <w:rFonts w:asciiTheme="majorEastAsia" w:eastAsiaTheme="majorEastAsia" w:hAnsiTheme="majorEastAsia"/>
        </w:rPr>
      </w:pPr>
    </w:p>
    <w:p w:rsidR="00763861" w:rsidRDefault="009061B9" w:rsidP="002F1F3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3BD6C3" wp14:editId="58AAE283">
                <wp:simplePos x="0" y="0"/>
                <wp:positionH relativeFrom="margin">
                  <wp:posOffset>-41910</wp:posOffset>
                </wp:positionH>
                <wp:positionV relativeFrom="paragraph">
                  <wp:posOffset>57150</wp:posOffset>
                </wp:positionV>
                <wp:extent cx="7067550" cy="4286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07B4" w:rsidRPr="009061B9" w:rsidRDefault="00A0256E" w:rsidP="00B76175">
                            <w:pPr>
                              <w:spacing w:before="240" w:line="240" w:lineRule="exact"/>
                              <w:jc w:val="center"/>
                              <w:rPr>
                                <w:rFonts w:ascii="HGPｺﾞｼｯｸM" w:eastAsia="HGPｺﾞｼｯｸM"/>
                                <w:w w:val="90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61B9">
                              <w:rPr>
                                <w:rFonts w:ascii="HGPｺﾞｼｯｸM" w:eastAsia="HGPｺﾞｼｯｸM" w:hAnsi="HGPｺﾞｼｯｸE" w:hint="eastAsia"/>
                                <w:w w:val="90"/>
                                <w:sz w:val="34"/>
                                <w:szCs w:val="3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就業規則がない事業者</w:t>
                            </w:r>
                            <w:r w:rsidR="009061B9" w:rsidRPr="009061B9">
                              <w:rPr>
                                <w:rFonts w:ascii="HGPｺﾞｼｯｸM" w:eastAsia="HGPｺﾞｼｯｸM" w:hAnsi="HGPｺﾞｼｯｸE" w:hint="eastAsia"/>
                                <w:w w:val="90"/>
                                <w:sz w:val="34"/>
                                <w:szCs w:val="3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さま</w:t>
                            </w:r>
                            <w:r w:rsidR="00A61CA1">
                              <w:rPr>
                                <w:rFonts w:ascii="HGPｺﾞｼｯｸM" w:eastAsia="HGPｺﾞｼｯｸM" w:hAnsi="HGPｺﾞｼｯｸE" w:hint="eastAsia"/>
                                <w:w w:val="90"/>
                                <w:sz w:val="34"/>
                                <w:szCs w:val="3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81624" w:rsidRPr="009061B9">
                              <w:rPr>
                                <w:rFonts w:ascii="HGPｺﾞｼｯｸM" w:eastAsia="HGPｺﾞｼｯｸM" w:hAnsi="HGPｺﾞｼｯｸE" w:hint="eastAsia"/>
                                <w:w w:val="90"/>
                                <w:sz w:val="34"/>
                                <w:szCs w:val="3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就業規則はあるが改正していない事業者</w:t>
                            </w:r>
                            <w:r w:rsidR="009061B9" w:rsidRPr="009061B9">
                              <w:rPr>
                                <w:rFonts w:ascii="HGPｺﾞｼｯｸM" w:eastAsia="HGPｺﾞｼｯｸM" w:hAnsi="HGPｺﾞｼｯｸE" w:hint="eastAsia"/>
                                <w:w w:val="90"/>
                                <w:sz w:val="34"/>
                                <w:szCs w:val="3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さまのための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9" type="#_x0000_t202" style="position:absolute;left:0;text-align:left;margin-left:-3.3pt;margin-top:4.5pt;width:556.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" filled="f" stroked="f">
                <v:textbox inset="5.85pt,.7pt,5.85pt,.7pt">
                  <w:txbxContent>
                    <w:p w:rsidR="006407B4" w:rsidRPr="009061B9" w:rsidRDefault="00A0256E" w:rsidP="00B76175">
                      <w:pPr>
                        <w:spacing w:before="240" w:line="240" w:lineRule="exact"/>
                        <w:jc w:val="center"/>
                        <w:rPr>
                          <w:rFonts w:ascii="HGPｺﾞｼｯｸM" w:eastAsia="HGPｺﾞｼｯｸM"/>
                          <w:w w:val="90"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61B9">
                        <w:rPr>
                          <w:rFonts w:ascii="HGPｺﾞｼｯｸM" w:eastAsia="HGPｺﾞｼｯｸM" w:hAnsi="HGPｺﾞｼｯｸE" w:hint="eastAsia"/>
                          <w:w w:val="90"/>
                          <w:sz w:val="34"/>
                          <w:szCs w:val="3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就業規則がない事業者</w:t>
                      </w:r>
                      <w:r w:rsidR="009061B9" w:rsidRPr="009061B9">
                        <w:rPr>
                          <w:rFonts w:ascii="HGPｺﾞｼｯｸM" w:eastAsia="HGPｺﾞｼｯｸM" w:hAnsi="HGPｺﾞｼｯｸE" w:hint="eastAsia"/>
                          <w:w w:val="90"/>
                          <w:sz w:val="34"/>
                          <w:szCs w:val="3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さま</w:t>
                      </w:r>
                      <w:r w:rsidR="00A61CA1">
                        <w:rPr>
                          <w:rFonts w:ascii="HGPｺﾞｼｯｸM" w:eastAsia="HGPｺﾞｼｯｸM" w:hAnsi="HGPｺﾞｼｯｸE" w:hint="eastAsia"/>
                          <w:w w:val="90"/>
                          <w:sz w:val="34"/>
                          <w:szCs w:val="3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81624" w:rsidRPr="009061B9">
                        <w:rPr>
                          <w:rFonts w:ascii="HGPｺﾞｼｯｸM" w:eastAsia="HGPｺﾞｼｯｸM" w:hAnsi="HGPｺﾞｼｯｸE" w:hint="eastAsia"/>
                          <w:w w:val="90"/>
                          <w:sz w:val="34"/>
                          <w:szCs w:val="3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就業規則はあるが改正していない事業者</w:t>
                      </w:r>
                      <w:r w:rsidR="009061B9" w:rsidRPr="009061B9">
                        <w:rPr>
                          <w:rFonts w:ascii="HGPｺﾞｼｯｸM" w:eastAsia="HGPｺﾞｼｯｸM" w:hAnsi="HGPｺﾞｼｯｸE" w:hint="eastAsia"/>
                          <w:w w:val="90"/>
                          <w:sz w:val="34"/>
                          <w:szCs w:val="3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さまのための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861" w:rsidRDefault="009061B9" w:rsidP="002F1F3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1E6EC1" wp14:editId="1E8B937E">
                <wp:simplePos x="0" y="0"/>
                <wp:positionH relativeFrom="margin">
                  <wp:posOffset>234315</wp:posOffset>
                </wp:positionH>
                <wp:positionV relativeFrom="paragraph">
                  <wp:posOffset>142875</wp:posOffset>
                </wp:positionV>
                <wp:extent cx="646366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861" w:rsidRPr="00B36F72" w:rsidRDefault="006B02B8" w:rsidP="00763861">
                            <w:pPr>
                              <w:jc w:val="center"/>
                              <w:rPr>
                                <w:w w:val="12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6F72">
                              <w:rPr>
                                <w:rFonts w:ascii="HGPｺﾞｼｯｸE" w:eastAsia="HGPｺﾞｼｯｸE" w:hAnsi="HGPｺﾞｼｯｸE" w:hint="eastAsia"/>
                                <w:w w:val="12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働き方改革セミナー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0" type="#_x0000_t202" style="position:absolute;left:0;text-align:left;margin-left:18.45pt;margin-top:11.25pt;width:508.9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" filled="f" stroked="f">
                <v:textbox inset="5.85pt,.7pt,5.85pt,.7pt">
                  <w:txbxContent>
                    <w:p w:rsidR="00763861" w:rsidRPr="00B36F72" w:rsidRDefault="006B02B8" w:rsidP="00763861">
                      <w:pPr>
                        <w:jc w:val="center"/>
                        <w:rPr>
                          <w:w w:val="12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6F72">
                        <w:rPr>
                          <w:rFonts w:ascii="HGPｺﾞｼｯｸE" w:eastAsia="HGPｺﾞｼｯｸE" w:hAnsi="HGPｺﾞｼｯｸE" w:hint="eastAsia"/>
                          <w:w w:val="120"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働き方改革セミナー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1F2" w:rsidRDefault="009921F2" w:rsidP="002F1F3A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121EF9" w:rsidP="009921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F5AD3" wp14:editId="72FC3CEC">
                <wp:simplePos x="0" y="0"/>
                <wp:positionH relativeFrom="margin">
                  <wp:posOffset>235585</wp:posOffset>
                </wp:positionH>
                <wp:positionV relativeFrom="paragraph">
                  <wp:posOffset>66675</wp:posOffset>
                </wp:positionV>
                <wp:extent cx="4229100" cy="16097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60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C7E" w:rsidRPr="00526CF2" w:rsidRDefault="00C63D16" w:rsidP="00526CF2">
                            <w:pPr>
                              <w:spacing w:line="620" w:lineRule="exact"/>
                              <w:ind w:firstLine="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85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526C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85"/>
                                <w:sz w:val="60"/>
                                <w:szCs w:val="60"/>
                              </w:rPr>
                              <w:t>令和元年</w:t>
                            </w:r>
                            <w:r w:rsidR="0095184E" w:rsidRPr="00526C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85"/>
                                <w:sz w:val="60"/>
                                <w:szCs w:val="60"/>
                              </w:rPr>
                              <w:t>６月５日（水</w:t>
                            </w:r>
                            <w:r w:rsidR="006B02B8" w:rsidRPr="00526C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85"/>
                                <w:sz w:val="60"/>
                                <w:szCs w:val="60"/>
                              </w:rPr>
                              <w:t>）</w:t>
                            </w:r>
                          </w:p>
                          <w:p w:rsidR="00CD0412" w:rsidRPr="00B9437B" w:rsidRDefault="003A7C7E" w:rsidP="00526CF2">
                            <w:pPr>
                              <w:spacing w:line="62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85"/>
                                <w:sz w:val="36"/>
                                <w:szCs w:val="36"/>
                              </w:rPr>
                            </w:pPr>
                            <w:r w:rsidRPr="00B9437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85"/>
                                <w:sz w:val="36"/>
                                <w:szCs w:val="36"/>
                              </w:rPr>
                              <w:t>◇時間　１９：００～２１：００</w:t>
                            </w:r>
                            <w:r w:rsidR="00CD041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85"/>
                                <w:sz w:val="36"/>
                                <w:szCs w:val="36"/>
                              </w:rPr>
                              <w:t xml:space="preserve">　　　◇受講料無料</w:t>
                            </w:r>
                          </w:p>
                          <w:p w:rsidR="006B02B8" w:rsidRPr="00B9437B" w:rsidRDefault="003A7C7E" w:rsidP="00B9437B">
                            <w:pPr>
                              <w:spacing w:line="560" w:lineRule="exact"/>
                              <w:ind w:firstLine="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85"/>
                                <w:sz w:val="36"/>
                                <w:szCs w:val="36"/>
                              </w:rPr>
                            </w:pPr>
                            <w:r w:rsidRPr="00B9437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85"/>
                                <w:sz w:val="36"/>
                                <w:szCs w:val="36"/>
                              </w:rPr>
                              <w:t>◇場所　浅口商工会鴨方本部２階大会議室</w:t>
                            </w:r>
                          </w:p>
                          <w:p w:rsidR="00CD0412" w:rsidRPr="00B9437B" w:rsidRDefault="00CD0412" w:rsidP="00CD0412">
                            <w:pPr>
                              <w:spacing w:line="560" w:lineRule="exact"/>
                              <w:ind w:firstLineChars="400" w:firstLine="123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8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85"/>
                                <w:sz w:val="36"/>
                                <w:szCs w:val="36"/>
                              </w:rPr>
                              <w:t>（浅口市鴨方町鴨方２２４４－８）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18.55pt;margin-top:5.25pt;width:333pt;height:1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" filled="f" strokecolor="black [3213]" strokeweight="1pt">
                <v:textbox>
                  <w:txbxContent>
                    <w:p w:rsidR="003A7C7E" w:rsidRPr="00526CF2" w:rsidRDefault="00C63D16" w:rsidP="00526CF2">
                      <w:pPr>
                        <w:spacing w:line="620" w:lineRule="exact"/>
                        <w:ind w:firstLine="2"/>
                        <w:rPr>
                          <w:rFonts w:ascii="HGP創英角ｺﾞｼｯｸUB" w:eastAsia="HGP創英角ｺﾞｼｯｸUB" w:hAnsi="HGP創英角ｺﾞｼｯｸUB"/>
                          <w:b/>
                          <w:w w:val="85"/>
                          <w:sz w:val="60"/>
                          <w:szCs w:val="60"/>
                        </w:rPr>
                      </w:pPr>
                      <w:bookmarkStart w:id="1" w:name="_GoBack"/>
                      <w:r w:rsidRPr="00526CF2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85"/>
                          <w:sz w:val="60"/>
                          <w:szCs w:val="60"/>
                        </w:rPr>
                        <w:t>令和元年</w:t>
                      </w:r>
                      <w:r w:rsidR="0095184E" w:rsidRPr="00526CF2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85"/>
                          <w:sz w:val="60"/>
                          <w:szCs w:val="60"/>
                        </w:rPr>
                        <w:t>６月５日（水</w:t>
                      </w:r>
                      <w:r w:rsidR="006B02B8" w:rsidRPr="00526CF2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85"/>
                          <w:sz w:val="60"/>
                          <w:szCs w:val="60"/>
                        </w:rPr>
                        <w:t>）</w:t>
                      </w:r>
                    </w:p>
                    <w:p w:rsidR="00CD0412" w:rsidRPr="00B9437B" w:rsidRDefault="003A7C7E" w:rsidP="00526CF2">
                      <w:pPr>
                        <w:spacing w:line="620" w:lineRule="exact"/>
                        <w:rPr>
                          <w:rFonts w:ascii="HGP創英角ｺﾞｼｯｸUB" w:eastAsia="HGP創英角ｺﾞｼｯｸUB" w:hAnsi="HGP創英角ｺﾞｼｯｸUB"/>
                          <w:b/>
                          <w:w w:val="85"/>
                          <w:sz w:val="36"/>
                          <w:szCs w:val="36"/>
                        </w:rPr>
                      </w:pPr>
                      <w:r w:rsidRPr="00B9437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85"/>
                          <w:sz w:val="36"/>
                          <w:szCs w:val="36"/>
                        </w:rPr>
                        <w:t>◇時間　１９：００～２１：００</w:t>
                      </w:r>
                      <w:r w:rsidR="00CD0412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85"/>
                          <w:sz w:val="36"/>
                          <w:szCs w:val="36"/>
                        </w:rPr>
                        <w:t xml:space="preserve">　　　◇受講料無料</w:t>
                      </w:r>
                    </w:p>
                    <w:p w:rsidR="006B02B8" w:rsidRPr="00B9437B" w:rsidRDefault="003A7C7E" w:rsidP="00B9437B">
                      <w:pPr>
                        <w:spacing w:line="560" w:lineRule="exact"/>
                        <w:ind w:firstLine="2"/>
                        <w:rPr>
                          <w:rFonts w:ascii="HGP創英角ｺﾞｼｯｸUB" w:eastAsia="HGP創英角ｺﾞｼｯｸUB" w:hAnsi="HGP創英角ｺﾞｼｯｸUB"/>
                          <w:b/>
                          <w:w w:val="85"/>
                          <w:sz w:val="36"/>
                          <w:szCs w:val="36"/>
                        </w:rPr>
                      </w:pPr>
                      <w:r w:rsidRPr="00B9437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85"/>
                          <w:sz w:val="36"/>
                          <w:szCs w:val="36"/>
                        </w:rPr>
                        <w:t>◇場所　浅口商工会鴨方本部２階大会議室</w:t>
                      </w:r>
                    </w:p>
                    <w:p w:rsidR="00CD0412" w:rsidRPr="00B9437B" w:rsidRDefault="00CD0412" w:rsidP="00CD0412">
                      <w:pPr>
                        <w:spacing w:line="560" w:lineRule="exact"/>
                        <w:ind w:firstLineChars="400" w:firstLine="1232"/>
                        <w:rPr>
                          <w:rFonts w:ascii="HGP創英角ｺﾞｼｯｸUB" w:eastAsia="HGP創英角ｺﾞｼｯｸUB" w:hAnsi="HGP創英角ｺﾞｼｯｸUB"/>
                          <w:b/>
                          <w:w w:val="85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85"/>
                          <w:sz w:val="36"/>
                          <w:szCs w:val="36"/>
                        </w:rPr>
                        <w:t>（浅口市鴨方町鴨方２２４４－８）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061B9">
        <w:rPr>
          <w:rFonts w:asciiTheme="majorEastAsia" w:eastAsiaTheme="majorEastAsia" w:hAnsiTheme="majorEastAsia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5F20F" wp14:editId="4D441891">
                <wp:simplePos x="0" y="0"/>
                <wp:positionH relativeFrom="column">
                  <wp:posOffset>4666615</wp:posOffset>
                </wp:positionH>
                <wp:positionV relativeFrom="paragraph">
                  <wp:posOffset>85725</wp:posOffset>
                </wp:positionV>
                <wp:extent cx="2162175" cy="1552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F61" w:rsidRPr="00526CF2" w:rsidRDefault="002A2FD5" w:rsidP="002A2FD5">
                            <w:pPr>
                              <w:spacing w:before="240" w:line="160" w:lineRule="exact"/>
                              <w:rPr>
                                <w:rFonts w:asciiTheme="majorEastAsia" w:eastAsiaTheme="majorEastAsia" w:hAnsiTheme="majorEastAsia"/>
                                <w:w w:val="120"/>
                                <w:sz w:val="28"/>
                                <w:u w:val="single"/>
                              </w:rPr>
                            </w:pPr>
                            <w:r w:rsidRPr="00526CF2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8"/>
                              </w:rPr>
                              <w:t>≪講師紹介≫</w:t>
                            </w:r>
                          </w:p>
                          <w:p w:rsidR="0017526D" w:rsidRPr="00526CF2" w:rsidRDefault="00850F61" w:rsidP="002A2FD5">
                            <w:pPr>
                              <w:spacing w:before="240" w:line="1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120"/>
                                <w:sz w:val="28"/>
                              </w:rPr>
                            </w:pPr>
                            <w:r w:rsidRPr="00526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120"/>
                                <w:sz w:val="28"/>
                              </w:rPr>
                              <w:t>社会保険労務士</w:t>
                            </w:r>
                          </w:p>
                          <w:p w:rsidR="00C904CB" w:rsidRPr="00526CF2" w:rsidRDefault="00C904CB" w:rsidP="002A2FD5">
                            <w:pPr>
                              <w:spacing w:before="240" w:line="160" w:lineRule="exact"/>
                              <w:rPr>
                                <w:rFonts w:asciiTheme="majorEastAsia" w:eastAsiaTheme="majorEastAsia" w:hAnsiTheme="majorEastAsia"/>
                                <w:w w:val="120"/>
                                <w:sz w:val="22"/>
                              </w:rPr>
                            </w:pPr>
                            <w:r w:rsidRPr="00526CF2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2"/>
                              </w:rPr>
                              <w:t xml:space="preserve">　</w:t>
                            </w:r>
                            <w:r w:rsidR="00850F61" w:rsidRPr="00526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120"/>
                                <w:sz w:val="44"/>
                              </w:rPr>
                              <w:t>中前 貴子</w:t>
                            </w:r>
                            <w:r w:rsidRPr="00526CF2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2"/>
                              </w:rPr>
                              <w:t>氏</w:t>
                            </w:r>
                          </w:p>
                          <w:p w:rsidR="00B9437B" w:rsidRPr="00526CF2" w:rsidRDefault="00850F61" w:rsidP="002A2FD5">
                            <w:pPr>
                              <w:spacing w:before="240" w:line="1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120"/>
                                <w:sz w:val="28"/>
                              </w:rPr>
                            </w:pPr>
                            <w:r w:rsidRPr="00526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120"/>
                                <w:sz w:val="28"/>
                              </w:rPr>
                              <w:t>（</w:t>
                            </w:r>
                            <w:r w:rsidRPr="00526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120"/>
                                <w:sz w:val="24"/>
                              </w:rPr>
                              <w:t>社会保険労務士法人</w:t>
                            </w:r>
                          </w:p>
                          <w:p w:rsidR="00850F61" w:rsidRPr="00526CF2" w:rsidRDefault="00B9437B" w:rsidP="002A2FD5">
                            <w:pPr>
                              <w:spacing w:before="240" w:line="1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120"/>
                                <w:sz w:val="28"/>
                              </w:rPr>
                            </w:pPr>
                            <w:r w:rsidRPr="00526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120"/>
                                <w:sz w:val="28"/>
                              </w:rPr>
                              <w:t xml:space="preserve">　</w:t>
                            </w:r>
                            <w:r w:rsidR="00850F61" w:rsidRPr="00526C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120"/>
                                <w:sz w:val="28"/>
                              </w:rPr>
                              <w:t xml:space="preserve">　ビズ．ウォーク）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2" type="#_x0000_t202" style="position:absolute;left:0;text-align:left;margin-left:367.45pt;margin-top:6.75pt;width:170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" filled="f" stroked="f" strokeweight=".5pt">
                <v:textbox>
                  <w:txbxContent>
                    <w:p w:rsidR="00850F61" w:rsidRPr="00526CF2" w:rsidRDefault="002A2FD5" w:rsidP="002A2FD5">
                      <w:pPr>
                        <w:spacing w:before="240" w:line="160" w:lineRule="exact"/>
                        <w:rPr>
                          <w:rFonts w:asciiTheme="majorEastAsia" w:eastAsiaTheme="majorEastAsia" w:hAnsiTheme="majorEastAsia"/>
                          <w:w w:val="120"/>
                          <w:sz w:val="28"/>
                          <w:u w:val="single"/>
                        </w:rPr>
                      </w:pPr>
                      <w:r w:rsidRPr="00526CF2">
                        <w:rPr>
                          <w:rFonts w:asciiTheme="majorEastAsia" w:eastAsiaTheme="majorEastAsia" w:hAnsiTheme="majorEastAsia" w:hint="eastAsia"/>
                          <w:w w:val="120"/>
                          <w:sz w:val="28"/>
                        </w:rPr>
                        <w:t>≪講師紹介≫</w:t>
                      </w:r>
                    </w:p>
                    <w:p w:rsidR="0017526D" w:rsidRPr="00526CF2" w:rsidRDefault="00850F61" w:rsidP="002A2FD5">
                      <w:pPr>
                        <w:spacing w:before="240" w:line="1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120"/>
                          <w:sz w:val="28"/>
                        </w:rPr>
                      </w:pPr>
                      <w:r w:rsidRPr="00526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120"/>
                          <w:sz w:val="28"/>
                        </w:rPr>
                        <w:t>社会保険労務士</w:t>
                      </w:r>
                    </w:p>
                    <w:p w:rsidR="00C904CB" w:rsidRPr="00526CF2" w:rsidRDefault="00C904CB" w:rsidP="002A2FD5">
                      <w:pPr>
                        <w:spacing w:before="240" w:line="160" w:lineRule="exact"/>
                        <w:rPr>
                          <w:rFonts w:asciiTheme="majorEastAsia" w:eastAsiaTheme="majorEastAsia" w:hAnsiTheme="majorEastAsia"/>
                          <w:w w:val="120"/>
                          <w:sz w:val="22"/>
                        </w:rPr>
                      </w:pPr>
                      <w:r w:rsidRPr="00526CF2">
                        <w:rPr>
                          <w:rFonts w:asciiTheme="majorEastAsia" w:eastAsiaTheme="majorEastAsia" w:hAnsiTheme="majorEastAsia" w:hint="eastAsia"/>
                          <w:w w:val="120"/>
                          <w:sz w:val="22"/>
                        </w:rPr>
                        <w:t xml:space="preserve">　</w:t>
                      </w:r>
                      <w:r w:rsidR="00850F61" w:rsidRPr="00526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120"/>
                          <w:sz w:val="44"/>
                        </w:rPr>
                        <w:t>中前 貴子</w:t>
                      </w:r>
                      <w:r w:rsidRPr="00526CF2">
                        <w:rPr>
                          <w:rFonts w:asciiTheme="majorEastAsia" w:eastAsiaTheme="majorEastAsia" w:hAnsiTheme="majorEastAsia" w:hint="eastAsia"/>
                          <w:w w:val="120"/>
                          <w:sz w:val="22"/>
                        </w:rPr>
                        <w:t>氏</w:t>
                      </w:r>
                    </w:p>
                    <w:p w:rsidR="00B9437B" w:rsidRPr="00526CF2" w:rsidRDefault="00850F61" w:rsidP="002A2FD5">
                      <w:pPr>
                        <w:spacing w:before="240" w:line="1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120"/>
                          <w:sz w:val="28"/>
                        </w:rPr>
                      </w:pPr>
                      <w:r w:rsidRPr="00526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120"/>
                          <w:sz w:val="28"/>
                        </w:rPr>
                        <w:t>（</w:t>
                      </w:r>
                      <w:r w:rsidRPr="00526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120"/>
                          <w:sz w:val="24"/>
                        </w:rPr>
                        <w:t>社会保険労務士法人</w:t>
                      </w:r>
                    </w:p>
                    <w:p w:rsidR="00850F61" w:rsidRPr="00526CF2" w:rsidRDefault="00B9437B" w:rsidP="002A2FD5">
                      <w:pPr>
                        <w:spacing w:before="240" w:line="1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120"/>
                          <w:sz w:val="28"/>
                        </w:rPr>
                      </w:pPr>
                      <w:r w:rsidRPr="00526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120"/>
                          <w:sz w:val="28"/>
                        </w:rPr>
                        <w:t xml:space="preserve">　</w:t>
                      </w:r>
                      <w:r w:rsidR="00850F61" w:rsidRPr="00526C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120"/>
                          <w:sz w:val="28"/>
                        </w:rPr>
                        <w:t xml:space="preserve">　ビズ．ウォーク）</w:t>
                      </w:r>
                    </w:p>
                  </w:txbxContent>
                </v:textbox>
              </v:shape>
            </w:pict>
          </mc:Fallback>
        </mc:AlternateContent>
      </w: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061B9" w:rsidP="009921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30974" wp14:editId="7E2EA5D7">
                <wp:simplePos x="0" y="0"/>
                <wp:positionH relativeFrom="margin">
                  <wp:posOffset>577215</wp:posOffset>
                </wp:positionH>
                <wp:positionV relativeFrom="paragraph">
                  <wp:posOffset>38100</wp:posOffset>
                </wp:positionV>
                <wp:extent cx="5886450" cy="1809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13" w:rsidRPr="00526CF2" w:rsidRDefault="00882513" w:rsidP="00526CF2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6C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8"/>
                                <w:u w:val="single"/>
                              </w:rPr>
                              <w:t>セミナー</w:t>
                            </w:r>
                            <w:r w:rsidR="004D0D83" w:rsidRPr="00526C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Pr="00526C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8"/>
                                <w:u w:val="single"/>
                              </w:rPr>
                              <w:t>内容</w:t>
                            </w:r>
                          </w:p>
                          <w:p w:rsidR="00526CF2" w:rsidRDefault="006B02B8" w:rsidP="000E757B">
                            <w:pPr>
                              <w:spacing w:line="440" w:lineRule="exact"/>
                              <w:ind w:firstLine="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①そもそも「働き方改革」とは</w:t>
                            </w:r>
                            <w:r w:rsid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D6240" w:rsidRPr="000E757B" w:rsidRDefault="00526CF2" w:rsidP="000E757B">
                            <w:pPr>
                              <w:spacing w:line="440" w:lineRule="exact"/>
                              <w:ind w:firstLine="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8600C" w:rsidRP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なぜいま必要</w:t>
                            </w:r>
                            <w:r w:rsidR="000C0087" w:rsidRP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とされている</w:t>
                            </w:r>
                            <w:r w:rsid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CF4252" w:rsidRP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小規模の事業所にも関係あるの？</w:t>
                            </w:r>
                          </w:p>
                          <w:p w:rsidR="00526CF2" w:rsidRDefault="006B02B8" w:rsidP="000E757B">
                            <w:pPr>
                              <w:spacing w:line="440" w:lineRule="exact"/>
                              <w:ind w:firstLine="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526C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就業規則は作らなきゃいけない</w:t>
                            </w:r>
                            <w:r w:rsidR="0059183D" w:rsidRP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9183D" w:rsidRPr="000E757B" w:rsidRDefault="00526CF2" w:rsidP="000E757B">
                            <w:pPr>
                              <w:spacing w:line="440" w:lineRule="exact"/>
                              <w:ind w:firstLine="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9183D" w:rsidRP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就業規則が無い事業所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はどうしたらいいの</w:t>
                            </w:r>
                            <w:r w:rsidR="000E757B" w:rsidRP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9905CC" w:rsidRPr="000E757B" w:rsidRDefault="006B02B8" w:rsidP="000E757B">
                            <w:pPr>
                              <w:spacing w:line="440" w:lineRule="exact"/>
                              <w:ind w:firstLine="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0404C9" w:rsidRPr="000E757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まずはなにから始めればいい？働き方改革のススメ</w:t>
                            </w:r>
                          </w:p>
                          <w:p w:rsidR="000E757B" w:rsidRDefault="000E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3" type="#_x0000_t202" style="position:absolute;left:0;text-align:left;margin-left:45.45pt;margin-top:3pt;width:463.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" filled="f" stroked="f" strokeweight=".5pt">
                <v:textbox>
                  <w:txbxContent>
                    <w:p w:rsidR="00882513" w:rsidRPr="00526CF2" w:rsidRDefault="00882513" w:rsidP="00526CF2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8"/>
                          <w:u w:val="single"/>
                        </w:rPr>
                      </w:pPr>
                      <w:r w:rsidRPr="00526CF2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8"/>
                          <w:u w:val="single"/>
                        </w:rPr>
                        <w:t>セミナー</w:t>
                      </w:r>
                      <w:r w:rsidR="004D0D83" w:rsidRPr="00526CF2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8"/>
                          <w:u w:val="single"/>
                        </w:rPr>
                        <w:t>の</w:t>
                      </w:r>
                      <w:r w:rsidRPr="00526CF2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8"/>
                          <w:u w:val="single"/>
                        </w:rPr>
                        <w:t>内容</w:t>
                      </w:r>
                    </w:p>
                    <w:p w:rsidR="00526CF2" w:rsidRDefault="006B02B8" w:rsidP="000E757B">
                      <w:pPr>
                        <w:spacing w:line="440" w:lineRule="exact"/>
                        <w:ind w:firstLine="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①そもそも「働き方改革」とは</w:t>
                      </w:r>
                      <w:r w:rsid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DD6240" w:rsidRPr="000E757B" w:rsidRDefault="00526CF2" w:rsidP="000E757B">
                      <w:pPr>
                        <w:spacing w:line="440" w:lineRule="exact"/>
                        <w:ind w:firstLine="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A8600C" w:rsidRP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なぜいま必要</w:t>
                      </w:r>
                      <w:r w:rsidR="000C0087" w:rsidRP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とされている</w:t>
                      </w:r>
                      <w:r w:rsid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CF4252" w:rsidRP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小規模の事業所にも関係あるの？</w:t>
                      </w:r>
                    </w:p>
                    <w:p w:rsidR="00526CF2" w:rsidRDefault="006B02B8" w:rsidP="000E757B">
                      <w:pPr>
                        <w:spacing w:line="440" w:lineRule="exact"/>
                        <w:ind w:firstLine="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</w:t>
                      </w:r>
                      <w:r w:rsidR="00526C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就業規則は作らなきゃいけない</w:t>
                      </w:r>
                      <w:r w:rsidR="0059183D" w:rsidRP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  <w:p w:rsidR="0059183D" w:rsidRPr="000E757B" w:rsidRDefault="00526CF2" w:rsidP="000E757B">
                      <w:pPr>
                        <w:spacing w:line="440" w:lineRule="exact"/>
                        <w:ind w:firstLine="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59183D" w:rsidRP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就業規則が無い事業所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はどうしたらいいの</w:t>
                      </w:r>
                      <w:r w:rsidR="000E757B" w:rsidRP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  <w:p w:rsidR="009905CC" w:rsidRPr="000E757B" w:rsidRDefault="006B02B8" w:rsidP="000E757B">
                      <w:pPr>
                        <w:spacing w:line="440" w:lineRule="exact"/>
                        <w:ind w:firstLine="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0404C9" w:rsidRPr="000E757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まずはなにから始めればいい？働き方改革のススメ</w:t>
                      </w:r>
                    </w:p>
                    <w:p w:rsidR="000E757B" w:rsidRDefault="000E757B"/>
                  </w:txbxContent>
                </v:textbox>
                <w10:wrap anchorx="margin"/>
              </v:shape>
            </w:pict>
          </mc:Fallback>
        </mc:AlternateContent>
      </w: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Pr="009921F2" w:rsidRDefault="009921F2" w:rsidP="009921F2">
      <w:pPr>
        <w:rPr>
          <w:rFonts w:asciiTheme="majorEastAsia" w:eastAsiaTheme="majorEastAsia" w:hAnsiTheme="majorEastAsia"/>
        </w:rPr>
      </w:pPr>
    </w:p>
    <w:p w:rsidR="009921F2" w:rsidRDefault="009921F2" w:rsidP="009921F2">
      <w:pPr>
        <w:rPr>
          <w:rFonts w:asciiTheme="majorEastAsia" w:eastAsiaTheme="majorEastAsia" w:hAnsiTheme="majorEastAsia"/>
        </w:rPr>
      </w:pPr>
    </w:p>
    <w:p w:rsidR="009921F2" w:rsidRDefault="009921F2" w:rsidP="009921F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88B254" wp14:editId="362E096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781800" cy="0"/>
                <wp:effectExtent l="0" t="0" r="0" b="19050"/>
                <wp:wrapNone/>
                <wp:docPr id="73" name="直線矢印コネクタ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3" o:spid="_x0000_s1026" type="#_x0000_t32" style="position:absolute;left:0;text-align:left;margin-left:0;margin-top:14.25pt;width:534pt;height:0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" strokeweight="1.5pt">
                <v:stroke dashstyle="1 1" endcap="round"/>
                <v:shadow offset="1pt"/>
                <w10:wrap anchorx="margin"/>
              </v:shape>
            </w:pict>
          </mc:Fallback>
        </mc:AlternateContent>
      </w:r>
    </w:p>
    <w:p w:rsidR="009921F2" w:rsidRPr="005032A3" w:rsidRDefault="0059183D" w:rsidP="009921F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b/>
          <w:sz w:val="24"/>
          <w:szCs w:val="24"/>
        </w:rPr>
        <w:t>6/</w:t>
      </w:r>
      <w:r w:rsidR="009A4488">
        <w:rPr>
          <w:rFonts w:ascii="HGP創英角ｺﾞｼｯｸUB" w:eastAsia="HGP創英角ｺﾞｼｯｸUB" w:hAnsi="ＭＳ ゴシック" w:hint="eastAsia"/>
          <w:b/>
          <w:sz w:val="24"/>
          <w:szCs w:val="24"/>
        </w:rPr>
        <w:t xml:space="preserve">5（水）　</w:t>
      </w:r>
      <w:r>
        <w:rPr>
          <w:rFonts w:ascii="HGP創英角ｺﾞｼｯｸUB" w:eastAsia="HGP創英角ｺﾞｼｯｸUB" w:hAnsi="ＭＳ ゴシック" w:hint="eastAsia"/>
          <w:b/>
          <w:sz w:val="24"/>
          <w:szCs w:val="24"/>
        </w:rPr>
        <w:t>小規模事業者のための働き方改革セミナー</w:t>
      </w:r>
      <w:r w:rsidR="009921F2" w:rsidRPr="005032A3">
        <w:rPr>
          <w:rFonts w:ascii="HGP創英角ｺﾞｼｯｸUB" w:eastAsia="HGP創英角ｺﾞｼｯｸUB" w:hAnsi="ＭＳ ゴシック" w:hint="eastAsia"/>
          <w:b/>
          <w:sz w:val="24"/>
          <w:szCs w:val="24"/>
        </w:rPr>
        <w:t xml:space="preserve">　受講申込書</w:t>
      </w:r>
    </w:p>
    <w:tbl>
      <w:tblPr>
        <w:tblpPr w:leftFromText="142" w:rightFromText="142" w:vertAnchor="text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6797"/>
        <w:gridCol w:w="1842"/>
      </w:tblGrid>
      <w:tr w:rsidR="009921F2" w:rsidRPr="005032A3" w:rsidTr="009F1E66">
        <w:trPr>
          <w:trHeight w:val="55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F2" w:rsidRPr="005032A3" w:rsidRDefault="009921F2" w:rsidP="002D5961">
            <w:pPr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>事業所名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F2" w:rsidRPr="005032A3" w:rsidRDefault="009921F2" w:rsidP="002D5961">
            <w:pPr>
              <w:jc w:val="center"/>
              <w:rPr>
                <w:rFonts w:ascii="HGP創英角ｺﾞｼｯｸUB" w:eastAsia="HGP創英角ｺﾞｼｯｸUB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F2" w:rsidRPr="005032A3" w:rsidRDefault="009921F2" w:rsidP="002D5961">
            <w:pPr>
              <w:jc w:val="center"/>
              <w:rPr>
                <w:rFonts w:ascii="HGP創英角ｺﾞｼｯｸUB" w:eastAsia="HGP創英角ｺﾞｼｯｸUB" w:hAnsi="ＭＳ ゴシック"/>
                <w:sz w:val="22"/>
              </w:rPr>
            </w:pPr>
            <w:r>
              <w:rPr>
                <w:rFonts w:ascii="HGP創英角ｺﾞｼｯｸUB" w:eastAsia="HGP創英角ｺﾞｼｯｸUB" w:hAnsi="ＭＳ ゴシック" w:hint="eastAsia"/>
                <w:sz w:val="22"/>
              </w:rPr>
              <w:t>参加人数</w:t>
            </w:r>
          </w:p>
        </w:tc>
      </w:tr>
      <w:tr w:rsidR="009921F2" w:rsidRPr="005032A3" w:rsidTr="009F1E66">
        <w:trPr>
          <w:trHeight w:val="5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F2" w:rsidRPr="005032A3" w:rsidRDefault="009921F2" w:rsidP="002D5961">
            <w:pPr>
              <w:jc w:val="center"/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>氏　　名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F2" w:rsidRPr="005032A3" w:rsidRDefault="009921F2" w:rsidP="002D5961">
            <w:pPr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F2" w:rsidRPr="005032A3" w:rsidRDefault="009921F2" w:rsidP="002D5961">
            <w:pPr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</w:p>
        </w:tc>
      </w:tr>
      <w:tr w:rsidR="009921F2" w:rsidRPr="005032A3" w:rsidTr="009F1E66">
        <w:trPr>
          <w:trHeight w:val="420"/>
        </w:trPr>
        <w:tc>
          <w:tcPr>
            <w:tcW w:w="16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F2" w:rsidRPr="005032A3" w:rsidRDefault="009921F2" w:rsidP="002D5961">
            <w:pPr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>電話・ＦＡＸ</w:t>
            </w:r>
          </w:p>
        </w:tc>
        <w:tc>
          <w:tcPr>
            <w:tcW w:w="86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F2" w:rsidRPr="005032A3" w:rsidRDefault="009921F2" w:rsidP="002D5961">
            <w:pPr>
              <w:widowControl/>
              <w:jc w:val="left"/>
              <w:rPr>
                <w:rFonts w:ascii="HGP創英角ｺﾞｼｯｸUB" w:eastAsia="HGP創英角ｺﾞｼｯｸUB" w:hAnsi="ＭＳ ゴシック"/>
                <w:sz w:val="24"/>
              </w:rPr>
            </w:pP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>ＴＥＬ</w:t>
            </w:r>
            <w:r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：　　　</w:t>
            </w: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　　　（　</w:t>
            </w:r>
            <w:r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</w:t>
            </w: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</w:t>
            </w: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）　　　　　　</w:t>
            </w:r>
            <w:r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　／　</w:t>
            </w: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>ＦＡＸ</w:t>
            </w:r>
            <w:r>
              <w:rPr>
                <w:rFonts w:ascii="HGP創英角ｺﾞｼｯｸUB" w:eastAsia="HGP創英角ｺﾞｼｯｸUB" w:hAnsi="ＭＳ ゴシック" w:hint="eastAsia"/>
                <w:sz w:val="24"/>
              </w:rPr>
              <w:t>：</w:t>
            </w: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　</w:t>
            </w:r>
            <w:r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　　</w:t>
            </w: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　（</w:t>
            </w:r>
            <w:r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</w:t>
            </w: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　</w:t>
            </w:r>
            <w:r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</w:t>
            </w:r>
            <w:r w:rsidRPr="005032A3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）</w:t>
            </w:r>
          </w:p>
        </w:tc>
      </w:tr>
    </w:tbl>
    <w:p w:rsidR="009921F2" w:rsidRPr="00776B3D" w:rsidRDefault="009921F2" w:rsidP="009921F2">
      <w:pPr>
        <w:ind w:right="96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浅口商工会　TEL 0865(44)3211　</w:t>
      </w:r>
      <w:r w:rsidRPr="00776B3D">
        <w:rPr>
          <w:rFonts w:ascii="HGP創英角ｺﾞｼｯｸUB" w:eastAsia="HGP創英角ｺﾞｼｯｸUB" w:hAnsi="HGP創英角ｺﾞｼｯｸUB" w:hint="eastAsia"/>
          <w:sz w:val="24"/>
          <w:szCs w:val="24"/>
        </w:rPr>
        <w:t>FAX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776B3D">
        <w:rPr>
          <w:rFonts w:ascii="HGP創英角ｺﾞｼｯｸUB" w:eastAsia="HGP創英角ｺﾞｼｯｸUB" w:hAnsi="HGP創英角ｺﾞｼｯｸUB" w:hint="eastAsia"/>
          <w:sz w:val="24"/>
          <w:szCs w:val="24"/>
        </w:rPr>
        <w:t>0865(44)3212</w:t>
      </w:r>
    </w:p>
    <w:p w:rsidR="00D50E7B" w:rsidRPr="009921F2" w:rsidRDefault="00D50E7B" w:rsidP="009921F2">
      <w:pPr>
        <w:tabs>
          <w:tab w:val="left" w:pos="0"/>
        </w:tabs>
        <w:rPr>
          <w:rFonts w:asciiTheme="majorEastAsia" w:eastAsiaTheme="majorEastAsia" w:hAnsiTheme="majorEastAsia"/>
        </w:rPr>
      </w:pPr>
    </w:p>
    <w:sectPr w:rsidR="00D50E7B" w:rsidRPr="009921F2" w:rsidSect="009921F2">
      <w:pgSz w:w="11906" w:h="16838"/>
      <w:pgMar w:top="0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B8" w:rsidRDefault="006B02B8" w:rsidP="006B02B8">
      <w:r>
        <w:separator/>
      </w:r>
    </w:p>
  </w:endnote>
  <w:endnote w:type="continuationSeparator" w:id="0">
    <w:p w:rsidR="006B02B8" w:rsidRDefault="006B02B8" w:rsidP="006B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B8" w:rsidRDefault="006B02B8" w:rsidP="006B02B8">
      <w:r>
        <w:separator/>
      </w:r>
    </w:p>
  </w:footnote>
  <w:footnote w:type="continuationSeparator" w:id="0">
    <w:p w:rsidR="006B02B8" w:rsidRDefault="006B02B8" w:rsidP="006B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D"/>
    <w:rsid w:val="000404C9"/>
    <w:rsid w:val="00055783"/>
    <w:rsid w:val="000731D7"/>
    <w:rsid w:val="000C0087"/>
    <w:rsid w:val="000C2124"/>
    <w:rsid w:val="000E757B"/>
    <w:rsid w:val="00121EF9"/>
    <w:rsid w:val="0012736D"/>
    <w:rsid w:val="00135130"/>
    <w:rsid w:val="0017526D"/>
    <w:rsid w:val="00181624"/>
    <w:rsid w:val="00183197"/>
    <w:rsid w:val="001B738B"/>
    <w:rsid w:val="001C17B1"/>
    <w:rsid w:val="002113C1"/>
    <w:rsid w:val="002A2FD5"/>
    <w:rsid w:val="002C5877"/>
    <w:rsid w:val="002F0A4C"/>
    <w:rsid w:val="002F1F3A"/>
    <w:rsid w:val="00320A17"/>
    <w:rsid w:val="00361EF2"/>
    <w:rsid w:val="003A7C7E"/>
    <w:rsid w:val="003C2075"/>
    <w:rsid w:val="003F2BC5"/>
    <w:rsid w:val="0041719A"/>
    <w:rsid w:val="0043475C"/>
    <w:rsid w:val="00435E2A"/>
    <w:rsid w:val="0044511F"/>
    <w:rsid w:val="00474FFC"/>
    <w:rsid w:val="004774DA"/>
    <w:rsid w:val="00493406"/>
    <w:rsid w:val="004A32D8"/>
    <w:rsid w:val="004B6D14"/>
    <w:rsid w:val="004D0D83"/>
    <w:rsid w:val="004D706E"/>
    <w:rsid w:val="00526CF2"/>
    <w:rsid w:val="00540730"/>
    <w:rsid w:val="00546B97"/>
    <w:rsid w:val="0059183D"/>
    <w:rsid w:val="005E49A3"/>
    <w:rsid w:val="006407B4"/>
    <w:rsid w:val="00656AAB"/>
    <w:rsid w:val="006572E1"/>
    <w:rsid w:val="006B02B8"/>
    <w:rsid w:val="00704605"/>
    <w:rsid w:val="00763861"/>
    <w:rsid w:val="00782973"/>
    <w:rsid w:val="00783ED3"/>
    <w:rsid w:val="00850F61"/>
    <w:rsid w:val="008722DE"/>
    <w:rsid w:val="00881B52"/>
    <w:rsid w:val="00882513"/>
    <w:rsid w:val="008C677E"/>
    <w:rsid w:val="009061B9"/>
    <w:rsid w:val="0091598E"/>
    <w:rsid w:val="00943546"/>
    <w:rsid w:val="0095184E"/>
    <w:rsid w:val="009905CC"/>
    <w:rsid w:val="009921F2"/>
    <w:rsid w:val="009A4488"/>
    <w:rsid w:val="009A4681"/>
    <w:rsid w:val="009C07FC"/>
    <w:rsid w:val="009F1E66"/>
    <w:rsid w:val="009F5A43"/>
    <w:rsid w:val="00A0256E"/>
    <w:rsid w:val="00A02EB2"/>
    <w:rsid w:val="00A24E98"/>
    <w:rsid w:val="00A27560"/>
    <w:rsid w:val="00A57438"/>
    <w:rsid w:val="00A61CA1"/>
    <w:rsid w:val="00A8600C"/>
    <w:rsid w:val="00AA72E7"/>
    <w:rsid w:val="00B36F72"/>
    <w:rsid w:val="00B37D0B"/>
    <w:rsid w:val="00B5208C"/>
    <w:rsid w:val="00B76175"/>
    <w:rsid w:val="00B8491D"/>
    <w:rsid w:val="00B9437B"/>
    <w:rsid w:val="00BA0F1F"/>
    <w:rsid w:val="00BC6F1C"/>
    <w:rsid w:val="00BF6CC6"/>
    <w:rsid w:val="00C14026"/>
    <w:rsid w:val="00C46CEF"/>
    <w:rsid w:val="00C63D16"/>
    <w:rsid w:val="00C85C41"/>
    <w:rsid w:val="00C86C19"/>
    <w:rsid w:val="00C904CB"/>
    <w:rsid w:val="00CD0412"/>
    <w:rsid w:val="00CE4210"/>
    <w:rsid w:val="00CE7DC2"/>
    <w:rsid w:val="00CF4252"/>
    <w:rsid w:val="00D26B57"/>
    <w:rsid w:val="00D326D8"/>
    <w:rsid w:val="00D44BA3"/>
    <w:rsid w:val="00D46C8F"/>
    <w:rsid w:val="00D50E7B"/>
    <w:rsid w:val="00D649DC"/>
    <w:rsid w:val="00DC32EC"/>
    <w:rsid w:val="00DC411B"/>
    <w:rsid w:val="00DD6240"/>
    <w:rsid w:val="00E46C49"/>
    <w:rsid w:val="00E632EA"/>
    <w:rsid w:val="00EC13FB"/>
    <w:rsid w:val="00F05AEB"/>
    <w:rsid w:val="00F3445D"/>
    <w:rsid w:val="00F46F35"/>
    <w:rsid w:val="00F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A7C7E"/>
  </w:style>
  <w:style w:type="character" w:customStyle="1" w:styleId="a7">
    <w:name w:val="日付 (文字)"/>
    <w:basedOn w:val="a0"/>
    <w:link w:val="a6"/>
    <w:uiPriority w:val="99"/>
    <w:semiHidden/>
    <w:rsid w:val="003A7C7E"/>
  </w:style>
  <w:style w:type="paragraph" w:styleId="a8">
    <w:name w:val="header"/>
    <w:basedOn w:val="a"/>
    <w:link w:val="a9"/>
    <w:uiPriority w:val="99"/>
    <w:unhideWhenUsed/>
    <w:rsid w:val="006B02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2B8"/>
  </w:style>
  <w:style w:type="paragraph" w:styleId="aa">
    <w:name w:val="footer"/>
    <w:basedOn w:val="a"/>
    <w:link w:val="ab"/>
    <w:uiPriority w:val="99"/>
    <w:unhideWhenUsed/>
    <w:rsid w:val="006B0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A7C7E"/>
  </w:style>
  <w:style w:type="character" w:customStyle="1" w:styleId="a7">
    <w:name w:val="日付 (文字)"/>
    <w:basedOn w:val="a0"/>
    <w:link w:val="a6"/>
    <w:uiPriority w:val="99"/>
    <w:semiHidden/>
    <w:rsid w:val="003A7C7E"/>
  </w:style>
  <w:style w:type="paragraph" w:styleId="a8">
    <w:name w:val="header"/>
    <w:basedOn w:val="a"/>
    <w:link w:val="a9"/>
    <w:uiPriority w:val="99"/>
    <w:unhideWhenUsed/>
    <w:rsid w:val="006B02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2B8"/>
  </w:style>
  <w:style w:type="paragraph" w:styleId="aa">
    <w:name w:val="footer"/>
    <w:basedOn w:val="a"/>
    <w:link w:val="ab"/>
    <w:uiPriority w:val="99"/>
    <w:unhideWhenUsed/>
    <w:rsid w:val="006B0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</dc:creator>
  <cp:lastModifiedBy>Windows ユーザー</cp:lastModifiedBy>
  <cp:revision>77</cp:revision>
  <cp:lastPrinted>2019-04-11T08:13:00Z</cp:lastPrinted>
  <dcterms:created xsi:type="dcterms:W3CDTF">2019-03-31T13:27:00Z</dcterms:created>
  <dcterms:modified xsi:type="dcterms:W3CDTF">2019-04-15T00:52:00Z</dcterms:modified>
</cp:coreProperties>
</file>